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011" w:rsidRDefault="00371105">
      <w:r>
        <w:rPr>
          <w:noProof/>
          <w:lang w:eastAsia="fr-FR"/>
        </w:rPr>
        <w:drawing>
          <wp:inline distT="0" distB="0" distL="0" distR="0" wp14:anchorId="4DB8C546" wp14:editId="252E3DCD">
            <wp:extent cx="8354685" cy="4564380"/>
            <wp:effectExtent l="0" t="0" r="889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804" t="13639" r="9391" b="5938"/>
                    <a:stretch/>
                  </pic:blipFill>
                  <pic:spPr bwMode="auto">
                    <a:xfrm>
                      <a:off x="0" y="0"/>
                      <a:ext cx="8367294" cy="457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4011" w:rsidSect="0037110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105"/>
    <w:rsid w:val="00371105"/>
    <w:rsid w:val="00DF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011541-C22E-458E-8214-CFE8F9EE2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PASQUIER-JENNY</dc:creator>
  <cp:keywords/>
  <dc:description/>
  <cp:lastModifiedBy>nathalie PASQUIER-JENNY</cp:lastModifiedBy>
  <cp:revision>1</cp:revision>
  <dcterms:created xsi:type="dcterms:W3CDTF">2022-03-24T13:29:00Z</dcterms:created>
  <dcterms:modified xsi:type="dcterms:W3CDTF">2022-03-24T13:30:00Z</dcterms:modified>
</cp:coreProperties>
</file>