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00" w:rsidRPr="00C55E00" w:rsidRDefault="00C55E00" w:rsidP="00C55E00">
      <w:pPr>
        <w:jc w:val="center"/>
        <w:rPr>
          <w:rFonts w:ascii="Arial" w:hAnsi="Arial" w:cs="Arial"/>
          <w:b/>
          <w:sz w:val="20"/>
          <w:szCs w:val="20"/>
        </w:rPr>
      </w:pPr>
      <w:bookmarkStart w:id="0" w:name="_GoBack"/>
      <w:r w:rsidRPr="00C55E00">
        <w:rPr>
          <w:rFonts w:ascii="Arial" w:hAnsi="Arial" w:cs="Arial"/>
          <w:b/>
          <w:sz w:val="20"/>
          <w:szCs w:val="20"/>
        </w:rPr>
        <w:t>Plan d’enregistrement DGME Phase 1 - Data.asc</w:t>
      </w:r>
    </w:p>
    <w:bookmarkEnd w:id="0"/>
    <w:p w:rsidR="00C55E00" w:rsidRPr="00C55E00" w:rsidRDefault="00C55E00" w:rsidP="00C55E00">
      <w:pPr>
        <w:rPr>
          <w:rFonts w:ascii="Arial" w:hAnsi="Arial" w:cs="Arial"/>
          <w:sz w:val="20"/>
          <w:szCs w:val="20"/>
        </w:rPr>
      </w:pPr>
      <w:r w:rsidRPr="00C55E00">
        <w:rPr>
          <w:rFonts w:ascii="Arial" w:hAnsi="Arial" w:cs="Arial"/>
          <w:sz w:val="20"/>
          <w:szCs w:val="20"/>
        </w:rPr>
        <w:t>V = NUM Q "Numéro d'inter"</w:t>
      </w:r>
    </w:p>
    <w:p w:rsidR="00C55E00" w:rsidRPr="00C55E00" w:rsidRDefault="00C55E00" w:rsidP="00C55E00">
      <w:pPr>
        <w:rPr>
          <w:rFonts w:ascii="Arial" w:hAnsi="Arial" w:cs="Arial"/>
          <w:sz w:val="20"/>
          <w:szCs w:val="20"/>
        </w:rPr>
      </w:pPr>
      <w:r w:rsidRPr="00C55E00">
        <w:rPr>
          <w:rFonts w:ascii="Arial" w:hAnsi="Arial" w:cs="Arial"/>
          <w:sz w:val="20"/>
          <w:szCs w:val="20"/>
        </w:rPr>
        <w:t>F = Saisie(1-21)</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CP Q "Code postal"</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F = Saisie(22-31)</w:t>
      </w:r>
    </w:p>
    <w:p w:rsidR="00C55E00" w:rsidRPr="00C55E00" w:rsidRDefault="00C55E00" w:rsidP="00C55E00">
      <w:pPr>
        <w:rPr>
          <w:rFonts w:ascii="Arial" w:hAnsi="Arial" w:cs="Arial"/>
          <w:sz w:val="20"/>
          <w:szCs w:val="20"/>
          <w:lang w:val="en-US"/>
        </w:rPr>
      </w:pP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V = SEED Q "SEED"</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F = Saisie(32-51)</w:t>
      </w:r>
    </w:p>
    <w:p w:rsidR="00C55E00" w:rsidRPr="00C55E00" w:rsidRDefault="00C55E00" w:rsidP="00C55E00">
      <w:pPr>
        <w:rPr>
          <w:rFonts w:ascii="Arial" w:hAnsi="Arial" w:cs="Arial"/>
          <w:sz w:val="20"/>
          <w:szCs w:val="20"/>
          <w:lang w:val="en-US"/>
        </w:rPr>
      </w:pPr>
    </w:p>
    <w:p w:rsidR="00C55E00" w:rsidRPr="00C55E00" w:rsidRDefault="00C55E00" w:rsidP="00C55E00">
      <w:pPr>
        <w:rPr>
          <w:rFonts w:ascii="Arial" w:hAnsi="Arial" w:cs="Arial"/>
          <w:sz w:val="20"/>
          <w:szCs w:val="20"/>
        </w:rPr>
      </w:pPr>
      <w:r w:rsidRPr="00C55E00">
        <w:rPr>
          <w:rFonts w:ascii="Arial" w:hAnsi="Arial" w:cs="Arial"/>
          <w:sz w:val="20"/>
          <w:szCs w:val="20"/>
          <w:lang w:val="en-US"/>
        </w:rPr>
        <w:t xml:space="preserve">V = Z1 S(1-2) "Z1. </w:t>
      </w:r>
      <w:r w:rsidRPr="00C55E00">
        <w:rPr>
          <w:rFonts w:ascii="Arial" w:hAnsi="Arial" w:cs="Arial"/>
          <w:sz w:val="20"/>
          <w:szCs w:val="20"/>
        </w:rPr>
        <w:t>Sexe"</w:t>
      </w:r>
    </w:p>
    <w:p w:rsidR="00C55E00" w:rsidRPr="00C55E00" w:rsidRDefault="00C55E00" w:rsidP="00C55E00">
      <w:pPr>
        <w:rPr>
          <w:rFonts w:ascii="Arial" w:hAnsi="Arial" w:cs="Arial"/>
          <w:sz w:val="20"/>
          <w:szCs w:val="20"/>
        </w:rPr>
      </w:pPr>
      <w:r w:rsidRPr="00C55E00">
        <w:rPr>
          <w:rFonts w:ascii="Arial" w:hAnsi="Arial" w:cs="Arial"/>
          <w:sz w:val="20"/>
          <w:szCs w:val="20"/>
        </w:rPr>
        <w:t>F = Saisie(52)</w:t>
      </w:r>
    </w:p>
    <w:p w:rsidR="00C55E00" w:rsidRPr="00C55E00" w:rsidRDefault="00C55E00" w:rsidP="00C55E00">
      <w:pPr>
        <w:rPr>
          <w:rFonts w:ascii="Arial" w:hAnsi="Arial" w:cs="Arial"/>
          <w:sz w:val="20"/>
          <w:szCs w:val="20"/>
        </w:rPr>
      </w:pPr>
      <w:r w:rsidRPr="00C55E00">
        <w:rPr>
          <w:rFonts w:ascii="Arial" w:hAnsi="Arial" w:cs="Arial"/>
          <w:sz w:val="20"/>
          <w:szCs w:val="20"/>
        </w:rPr>
        <w:t>L = 1 - 2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Homme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Femme</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Z2Q Q "Z2. Age en clair"</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F = Saisie(53-62)</w:t>
      </w:r>
    </w:p>
    <w:p w:rsidR="00C55E00" w:rsidRPr="00C55E00" w:rsidRDefault="00C55E00" w:rsidP="00C55E00">
      <w:pPr>
        <w:rPr>
          <w:rFonts w:ascii="Arial" w:hAnsi="Arial" w:cs="Arial"/>
          <w:sz w:val="20"/>
          <w:szCs w:val="20"/>
          <w:lang w:val="en-US"/>
        </w:rPr>
      </w:pP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V = Z2 S(1-6) "Z2. Age"</w:t>
      </w:r>
    </w:p>
    <w:p w:rsidR="00C55E00" w:rsidRPr="00C55E00" w:rsidRDefault="00C55E00" w:rsidP="00C55E00">
      <w:pPr>
        <w:rPr>
          <w:rFonts w:ascii="Arial" w:hAnsi="Arial" w:cs="Arial"/>
          <w:sz w:val="20"/>
          <w:szCs w:val="20"/>
        </w:rPr>
      </w:pPr>
      <w:r w:rsidRPr="00C55E00">
        <w:rPr>
          <w:rFonts w:ascii="Arial" w:hAnsi="Arial" w:cs="Arial"/>
          <w:sz w:val="20"/>
          <w:szCs w:val="20"/>
        </w:rPr>
        <w:t>F = Saisie(63)</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15 - 17 ANS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18 - 24 ANS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25 - 34 ANS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35 - 49 ANS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50 - 64 ANS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65 ANS ET PLUS</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Z3 S(1-10) "Z3. Statut de l'interviewé(e)"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F = Saisie(64-65)</w:t>
      </w:r>
    </w:p>
    <w:p w:rsidR="00C55E00" w:rsidRPr="00C55E00" w:rsidRDefault="00C55E00" w:rsidP="00C55E00">
      <w:pPr>
        <w:rPr>
          <w:rFonts w:ascii="Arial" w:hAnsi="Arial" w:cs="Arial"/>
          <w:sz w:val="20"/>
          <w:szCs w:val="20"/>
        </w:rPr>
      </w:pPr>
      <w:r w:rsidRPr="00C55E00">
        <w:rPr>
          <w:rFonts w:ascii="Arial" w:hAnsi="Arial" w:cs="Arial"/>
          <w:sz w:val="20"/>
          <w:szCs w:val="20"/>
        </w:rPr>
        <w:t>L = 1 - 10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Salarié du secteur privé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Salarié d’une entreprise publique ou nationale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Salarié du secteur public</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A votre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A la recherche d’un premier emploi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A la recherche d’un emploi (vous avez déjà travaillé)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A la retraite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Au foyer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Elève ou étudiant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Dans une autre situation</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Z5 S(0-6) "Z5. Profession de l'interviewé(e)"</w:t>
      </w:r>
    </w:p>
    <w:p w:rsidR="00C55E00" w:rsidRPr="00C55E00" w:rsidRDefault="00C55E00" w:rsidP="00C55E00">
      <w:pPr>
        <w:rPr>
          <w:rFonts w:ascii="Arial" w:hAnsi="Arial" w:cs="Arial"/>
          <w:sz w:val="20"/>
          <w:szCs w:val="20"/>
        </w:rPr>
      </w:pPr>
      <w:r w:rsidRPr="00C55E00">
        <w:rPr>
          <w:rFonts w:ascii="Arial" w:hAnsi="Arial" w:cs="Arial"/>
          <w:sz w:val="20"/>
          <w:szCs w:val="20"/>
        </w:rPr>
        <w:t>F = Saisie(66)</w:t>
      </w:r>
    </w:p>
    <w:p w:rsidR="00C55E00" w:rsidRPr="00C55E00" w:rsidRDefault="00C55E00" w:rsidP="00C55E00">
      <w:pPr>
        <w:rPr>
          <w:rFonts w:ascii="Arial" w:hAnsi="Arial" w:cs="Arial"/>
          <w:sz w:val="20"/>
          <w:szCs w:val="20"/>
        </w:rPr>
      </w:pPr>
      <w:r w:rsidRPr="00C55E00">
        <w:rPr>
          <w:rFonts w:ascii="Arial" w:hAnsi="Arial" w:cs="Arial"/>
          <w:sz w:val="20"/>
          <w:szCs w:val="20"/>
        </w:rPr>
        <w:t>L = 0 - 6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Non réponse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Agriculteur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Artisan, commerçant, chef d'ent., prof. lib. prof. intel. sup., cadres sup.</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Profession intermédiaire, cadres moyens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Employés, personnel de service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Ouvrier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Retraité / Autre inactif</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Z8B S(0-6) "Z8b. Profession du chef de famille"</w:t>
      </w:r>
    </w:p>
    <w:p w:rsidR="00C55E00" w:rsidRPr="00C55E00" w:rsidRDefault="00C55E00" w:rsidP="00C55E00">
      <w:pPr>
        <w:rPr>
          <w:rFonts w:ascii="Arial" w:hAnsi="Arial" w:cs="Arial"/>
          <w:sz w:val="20"/>
          <w:szCs w:val="20"/>
        </w:rPr>
      </w:pPr>
      <w:r w:rsidRPr="00C55E00">
        <w:rPr>
          <w:rFonts w:ascii="Arial" w:hAnsi="Arial" w:cs="Arial"/>
          <w:sz w:val="20"/>
          <w:szCs w:val="20"/>
        </w:rPr>
        <w:t>F = Saisie(67)</w:t>
      </w:r>
    </w:p>
    <w:p w:rsidR="00C55E00" w:rsidRPr="00C55E00" w:rsidRDefault="00C55E00" w:rsidP="00C55E00">
      <w:pPr>
        <w:rPr>
          <w:rFonts w:ascii="Arial" w:hAnsi="Arial" w:cs="Arial"/>
          <w:sz w:val="20"/>
          <w:szCs w:val="20"/>
        </w:rPr>
      </w:pPr>
      <w:r w:rsidRPr="00C55E00">
        <w:rPr>
          <w:rFonts w:ascii="Arial" w:hAnsi="Arial" w:cs="Arial"/>
          <w:sz w:val="20"/>
          <w:szCs w:val="20"/>
        </w:rPr>
        <w:t>L = 0 - 6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Non réponse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Agriculteur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Artisan, commerçant, chef d'ent., prof. lib. prof. intel. sup., cadres sup.</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 / Profession intermédiaire, cadres moyens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Employés, personnel de service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Ouvrier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Retraité / Autre inactif</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Z8C S(0-7) "Z8c. Profession du chef de famille sur 7 positions"</w:t>
      </w:r>
    </w:p>
    <w:p w:rsidR="00C55E00" w:rsidRPr="00C55E00" w:rsidRDefault="00C55E00" w:rsidP="00C55E00">
      <w:pPr>
        <w:rPr>
          <w:rFonts w:ascii="Arial" w:hAnsi="Arial" w:cs="Arial"/>
          <w:sz w:val="20"/>
          <w:szCs w:val="20"/>
        </w:rPr>
      </w:pPr>
      <w:r w:rsidRPr="00C55E00">
        <w:rPr>
          <w:rFonts w:ascii="Arial" w:hAnsi="Arial" w:cs="Arial"/>
          <w:sz w:val="20"/>
          <w:szCs w:val="20"/>
        </w:rPr>
        <w:t>F = Saisie(68)</w:t>
      </w:r>
    </w:p>
    <w:p w:rsidR="00C55E00" w:rsidRPr="00C55E00" w:rsidRDefault="00C55E00" w:rsidP="00C55E00">
      <w:pPr>
        <w:rPr>
          <w:rFonts w:ascii="Arial" w:hAnsi="Arial" w:cs="Arial"/>
          <w:sz w:val="20"/>
          <w:szCs w:val="20"/>
        </w:rPr>
      </w:pPr>
      <w:r w:rsidRPr="00C55E00">
        <w:rPr>
          <w:rFonts w:ascii="Arial" w:hAnsi="Arial" w:cs="Arial"/>
          <w:sz w:val="20"/>
          <w:szCs w:val="20"/>
        </w:rPr>
        <w:t>L = 0 - 7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Non réponse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Indépendants chefs d entreprise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Cadres et professions intellectuelles supérieures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Professions intermédiaires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Employés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Ouvriers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Retraités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Autres inactifs</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Z11B S(1-5) "Z11. Statut marital"</w:t>
      </w:r>
    </w:p>
    <w:p w:rsidR="00C55E00" w:rsidRPr="00C55E00" w:rsidRDefault="00C55E00" w:rsidP="00C55E00">
      <w:pPr>
        <w:rPr>
          <w:rFonts w:ascii="Arial" w:hAnsi="Arial" w:cs="Arial"/>
          <w:sz w:val="20"/>
          <w:szCs w:val="20"/>
        </w:rPr>
      </w:pPr>
      <w:r w:rsidRPr="00C55E00">
        <w:rPr>
          <w:rFonts w:ascii="Arial" w:hAnsi="Arial" w:cs="Arial"/>
          <w:sz w:val="20"/>
          <w:szCs w:val="20"/>
        </w:rPr>
        <w:t>F = Saisie(69)</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Marié ou pacsé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 couple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Célibataire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Veuf, séparé, divorcé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 / Refus</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Z13 S(1-6) "Z13. Dernier diplôme"</w:t>
      </w:r>
    </w:p>
    <w:p w:rsidR="00C55E00" w:rsidRPr="00C55E00" w:rsidRDefault="00C55E00" w:rsidP="00C55E00">
      <w:pPr>
        <w:rPr>
          <w:rFonts w:ascii="Arial" w:hAnsi="Arial" w:cs="Arial"/>
          <w:sz w:val="20"/>
          <w:szCs w:val="20"/>
        </w:rPr>
      </w:pPr>
      <w:r w:rsidRPr="00C55E00">
        <w:rPr>
          <w:rFonts w:ascii="Arial" w:hAnsi="Arial" w:cs="Arial"/>
          <w:sz w:val="20"/>
          <w:szCs w:val="20"/>
        </w:rPr>
        <w:t>F = Saisie(70)</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Aucun diplôme / Certificat d'Etudes primaire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BEPC - Brevet des collèges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CAP / BEP</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BAC</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BAC +2 et plus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Refus</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Z16BIS L(60) "Z16Bis. Email"</w:t>
      </w:r>
    </w:p>
    <w:p w:rsidR="00C55E00" w:rsidRPr="00C55E00" w:rsidRDefault="00C55E00" w:rsidP="00C55E00">
      <w:pPr>
        <w:rPr>
          <w:rFonts w:ascii="Arial" w:hAnsi="Arial" w:cs="Arial"/>
          <w:sz w:val="20"/>
          <w:szCs w:val="20"/>
        </w:rPr>
      </w:pPr>
      <w:r w:rsidRPr="00C55E00">
        <w:rPr>
          <w:rFonts w:ascii="Arial" w:hAnsi="Arial" w:cs="Arial"/>
          <w:sz w:val="20"/>
          <w:szCs w:val="20"/>
        </w:rPr>
        <w:t>F = Saisie(71-130)</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HABOK S(1-5) "Taille d'agglomération"</w:t>
      </w:r>
    </w:p>
    <w:p w:rsidR="00C55E00" w:rsidRPr="00C55E00" w:rsidRDefault="00C55E00" w:rsidP="00C55E00">
      <w:pPr>
        <w:rPr>
          <w:rFonts w:ascii="Arial" w:hAnsi="Arial" w:cs="Arial"/>
          <w:sz w:val="20"/>
          <w:szCs w:val="20"/>
        </w:rPr>
      </w:pPr>
      <w:r w:rsidRPr="00C55E00">
        <w:rPr>
          <w:rFonts w:ascii="Arial" w:hAnsi="Arial" w:cs="Arial"/>
          <w:sz w:val="20"/>
          <w:szCs w:val="20"/>
        </w:rPr>
        <w:t>F = Saisie(131)</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Rural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Moins de 20 000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20 000 à 99 000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100 000 et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Agglomération parisienne</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DEPOK S "Département"</w:t>
      </w:r>
    </w:p>
    <w:p w:rsidR="00C55E00" w:rsidRPr="00C55E00" w:rsidRDefault="00C55E00" w:rsidP="00C55E00">
      <w:pPr>
        <w:rPr>
          <w:rFonts w:ascii="Arial" w:hAnsi="Arial" w:cs="Arial"/>
          <w:sz w:val="20"/>
          <w:szCs w:val="20"/>
        </w:rPr>
      </w:pPr>
      <w:r w:rsidRPr="00C55E00">
        <w:rPr>
          <w:rFonts w:ascii="Arial" w:hAnsi="Arial" w:cs="Arial"/>
          <w:sz w:val="20"/>
          <w:szCs w:val="20"/>
        </w:rPr>
        <w:t>F = Saisie(132-136)</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REGOK S(0-9) "Région"</w:t>
      </w:r>
    </w:p>
    <w:p w:rsidR="00C55E00" w:rsidRPr="00C55E00" w:rsidRDefault="00C55E00" w:rsidP="00C55E00">
      <w:pPr>
        <w:rPr>
          <w:rFonts w:ascii="Arial" w:hAnsi="Arial" w:cs="Arial"/>
          <w:sz w:val="20"/>
          <w:szCs w:val="20"/>
        </w:rPr>
      </w:pPr>
      <w:r w:rsidRPr="00C55E00">
        <w:rPr>
          <w:rFonts w:ascii="Arial" w:hAnsi="Arial" w:cs="Arial"/>
          <w:sz w:val="20"/>
          <w:szCs w:val="20"/>
        </w:rPr>
        <w:t>F = Saisie(137)</w:t>
      </w:r>
    </w:p>
    <w:p w:rsidR="00C55E00" w:rsidRPr="00C55E00" w:rsidRDefault="00C55E00" w:rsidP="00C55E00">
      <w:pPr>
        <w:rPr>
          <w:rFonts w:ascii="Arial" w:hAnsi="Arial" w:cs="Arial"/>
          <w:sz w:val="20"/>
          <w:szCs w:val="20"/>
        </w:rPr>
      </w:pPr>
      <w:r w:rsidRPr="00C55E00">
        <w:rPr>
          <w:rFonts w:ascii="Arial" w:hAnsi="Arial" w:cs="Arial"/>
          <w:sz w:val="20"/>
          <w:szCs w:val="20"/>
        </w:rPr>
        <w:t>L = 0 - 9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Non réponse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NORD</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B.P. EST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B.P. OUEST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OUEST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SUD OUEST</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 / MEDITERRANEE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CENTRE EST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EST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R. PARIS</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Z2T S(1-5) "Z2. Age"</w:t>
      </w:r>
    </w:p>
    <w:p w:rsidR="00C55E00" w:rsidRPr="00C55E00" w:rsidRDefault="00C55E00" w:rsidP="00C55E00">
      <w:pPr>
        <w:rPr>
          <w:rFonts w:ascii="Arial" w:hAnsi="Arial" w:cs="Arial"/>
          <w:sz w:val="20"/>
          <w:szCs w:val="20"/>
        </w:rPr>
      </w:pPr>
      <w:r w:rsidRPr="00C55E00">
        <w:rPr>
          <w:rFonts w:ascii="Arial" w:hAnsi="Arial" w:cs="Arial"/>
          <w:sz w:val="20"/>
          <w:szCs w:val="20"/>
        </w:rPr>
        <w:t>F = Saisie(138)</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15-24 ans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25-34 ans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35-49 ans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50-64 ans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65 ans et plus</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Z3T S(1-6) "Z3. Statut de l'interviewé(e)"</w:t>
      </w:r>
    </w:p>
    <w:p w:rsidR="00C55E00" w:rsidRPr="00C55E00" w:rsidRDefault="00C55E00" w:rsidP="00C55E00">
      <w:pPr>
        <w:rPr>
          <w:rFonts w:ascii="Arial" w:hAnsi="Arial" w:cs="Arial"/>
          <w:sz w:val="20"/>
          <w:szCs w:val="20"/>
        </w:rPr>
      </w:pPr>
      <w:r w:rsidRPr="00C55E00">
        <w:rPr>
          <w:rFonts w:ascii="Arial" w:hAnsi="Arial" w:cs="Arial"/>
          <w:sz w:val="20"/>
          <w:szCs w:val="20"/>
        </w:rPr>
        <w:t>F = Saisie(139)</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Salarié du secteur privé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Salarié du secteur public</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 votre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A la recherche d'un emploi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A la retraite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Autre inactif</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Z7T S(1-6) "Z7. Statut du chef de famille"</w:t>
      </w:r>
    </w:p>
    <w:p w:rsidR="00C55E00" w:rsidRPr="00C55E00" w:rsidRDefault="00C55E00" w:rsidP="00C55E00">
      <w:pPr>
        <w:rPr>
          <w:rFonts w:ascii="Arial" w:hAnsi="Arial" w:cs="Arial"/>
          <w:sz w:val="20"/>
          <w:szCs w:val="20"/>
        </w:rPr>
      </w:pPr>
      <w:r w:rsidRPr="00C55E00">
        <w:rPr>
          <w:rFonts w:ascii="Arial" w:hAnsi="Arial" w:cs="Arial"/>
          <w:sz w:val="20"/>
          <w:szCs w:val="20"/>
        </w:rPr>
        <w:t>F = Saisie(140)</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Salarié du secteur privé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Salarié du secteur public</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 votre compte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 / A la recherche d'un emploi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A la retraite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Autre inactif</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Z9T S(1-6) "Z9. Nombre de personne(s) au sein du foyer"</w:t>
      </w:r>
    </w:p>
    <w:p w:rsidR="00C55E00" w:rsidRPr="00C55E00" w:rsidRDefault="00C55E00" w:rsidP="00C55E00">
      <w:pPr>
        <w:rPr>
          <w:rFonts w:ascii="Arial" w:hAnsi="Arial" w:cs="Arial"/>
          <w:sz w:val="20"/>
          <w:szCs w:val="20"/>
        </w:rPr>
      </w:pPr>
      <w:r w:rsidRPr="00C55E00">
        <w:rPr>
          <w:rFonts w:ascii="Arial" w:hAnsi="Arial" w:cs="Arial"/>
          <w:sz w:val="20"/>
          <w:szCs w:val="20"/>
        </w:rPr>
        <w:t>F = Saisie(141)</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 personne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 personnes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 personnes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 personnes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 personnes et plus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Z10T S(1-4) "Z10. Nombre d'enfant(s) de moins de 18 ans présent(s) au foyer"</w:t>
      </w:r>
    </w:p>
    <w:p w:rsidR="00C55E00" w:rsidRPr="00C55E00" w:rsidRDefault="00C55E00" w:rsidP="00C55E00">
      <w:pPr>
        <w:rPr>
          <w:rFonts w:ascii="Arial" w:hAnsi="Arial" w:cs="Arial"/>
          <w:sz w:val="20"/>
          <w:szCs w:val="20"/>
        </w:rPr>
      </w:pPr>
      <w:r w:rsidRPr="00C55E00">
        <w:rPr>
          <w:rFonts w:ascii="Arial" w:hAnsi="Arial" w:cs="Arial"/>
          <w:sz w:val="20"/>
          <w:szCs w:val="20"/>
        </w:rPr>
        <w:t>F = Saisie(142)</w:t>
      </w:r>
    </w:p>
    <w:p w:rsidR="00C55E00" w:rsidRPr="00C55E00" w:rsidRDefault="00C55E00" w:rsidP="00C55E00">
      <w:pPr>
        <w:rPr>
          <w:rFonts w:ascii="Arial" w:hAnsi="Arial" w:cs="Arial"/>
          <w:sz w:val="20"/>
          <w:szCs w:val="20"/>
        </w:rPr>
      </w:pPr>
      <w:r w:rsidRPr="00C55E00">
        <w:rPr>
          <w:rFonts w:ascii="Arial" w:hAnsi="Arial" w:cs="Arial"/>
          <w:sz w:val="20"/>
          <w:szCs w:val="20"/>
        </w:rPr>
        <w:t>L = 1 - 4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Aucun enfant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1 enfant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2 enfants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3 enfants et plus</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Z10A S(1-2) "Z10a. Enfant(s) âgé(s) de moins de 6 ans présent(s) au foyer"</w:t>
      </w:r>
    </w:p>
    <w:p w:rsidR="00C55E00" w:rsidRPr="00C55E00" w:rsidRDefault="00C55E00" w:rsidP="00C55E00">
      <w:pPr>
        <w:rPr>
          <w:rFonts w:ascii="Arial" w:hAnsi="Arial" w:cs="Arial"/>
          <w:sz w:val="20"/>
          <w:szCs w:val="20"/>
        </w:rPr>
      </w:pPr>
      <w:r w:rsidRPr="00C55E00">
        <w:rPr>
          <w:rFonts w:ascii="Arial" w:hAnsi="Arial" w:cs="Arial"/>
          <w:sz w:val="20"/>
          <w:szCs w:val="20"/>
        </w:rPr>
        <w:t>F = Saisie(143)</w:t>
      </w:r>
    </w:p>
    <w:p w:rsidR="00C55E00" w:rsidRPr="00C55E00" w:rsidRDefault="00C55E00" w:rsidP="00C55E00">
      <w:pPr>
        <w:rPr>
          <w:rFonts w:ascii="Arial" w:hAnsi="Arial" w:cs="Arial"/>
          <w:sz w:val="20"/>
          <w:szCs w:val="20"/>
        </w:rPr>
      </w:pPr>
      <w:r w:rsidRPr="00C55E00">
        <w:rPr>
          <w:rFonts w:ascii="Arial" w:hAnsi="Arial" w:cs="Arial"/>
          <w:sz w:val="20"/>
          <w:szCs w:val="20"/>
        </w:rPr>
        <w:t>L = 1 - 2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Z10B S(1-2) "Z10b. Enfant(s) âgé(s) de 6 ans à 10 ans de présent(s) au foyer"</w:t>
      </w:r>
    </w:p>
    <w:p w:rsidR="00C55E00" w:rsidRPr="00C55E00" w:rsidRDefault="00C55E00" w:rsidP="00C55E00">
      <w:pPr>
        <w:rPr>
          <w:rFonts w:ascii="Arial" w:hAnsi="Arial" w:cs="Arial"/>
          <w:sz w:val="20"/>
          <w:szCs w:val="20"/>
        </w:rPr>
      </w:pPr>
      <w:r w:rsidRPr="00C55E00">
        <w:rPr>
          <w:rFonts w:ascii="Arial" w:hAnsi="Arial" w:cs="Arial"/>
          <w:sz w:val="20"/>
          <w:szCs w:val="20"/>
        </w:rPr>
        <w:t>F = Saisie(144)</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L = 1 - 2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Z10C S(1-2) "Z10c. Enfant(s) âgé(s) de 11 ans à 14 ans de présent(s) au foyer"</w:t>
      </w:r>
    </w:p>
    <w:p w:rsidR="00C55E00" w:rsidRPr="00C55E00" w:rsidRDefault="00C55E00" w:rsidP="00C55E00">
      <w:pPr>
        <w:rPr>
          <w:rFonts w:ascii="Arial" w:hAnsi="Arial" w:cs="Arial"/>
          <w:sz w:val="20"/>
          <w:szCs w:val="20"/>
        </w:rPr>
      </w:pPr>
      <w:r w:rsidRPr="00C55E00">
        <w:rPr>
          <w:rFonts w:ascii="Arial" w:hAnsi="Arial" w:cs="Arial"/>
          <w:sz w:val="20"/>
          <w:szCs w:val="20"/>
        </w:rPr>
        <w:t>F = Saisie(145)</w:t>
      </w:r>
    </w:p>
    <w:p w:rsidR="00C55E00" w:rsidRPr="00C55E00" w:rsidRDefault="00C55E00" w:rsidP="00C55E00">
      <w:pPr>
        <w:rPr>
          <w:rFonts w:ascii="Arial" w:hAnsi="Arial" w:cs="Arial"/>
          <w:sz w:val="20"/>
          <w:szCs w:val="20"/>
        </w:rPr>
      </w:pPr>
      <w:r w:rsidRPr="00C55E00">
        <w:rPr>
          <w:rFonts w:ascii="Arial" w:hAnsi="Arial" w:cs="Arial"/>
          <w:sz w:val="20"/>
          <w:szCs w:val="20"/>
        </w:rPr>
        <w:t>L = 1 - 2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Z10D S(1-2) "Z10d. Enfant(s) âgé(s) de 15 ans à 17 ans de présent(s) au foyer"</w:t>
      </w:r>
    </w:p>
    <w:p w:rsidR="00C55E00" w:rsidRPr="00C55E00" w:rsidRDefault="00C55E00" w:rsidP="00C55E00">
      <w:pPr>
        <w:rPr>
          <w:rFonts w:ascii="Arial" w:hAnsi="Arial" w:cs="Arial"/>
          <w:sz w:val="20"/>
          <w:szCs w:val="20"/>
        </w:rPr>
      </w:pPr>
      <w:r w:rsidRPr="00C55E00">
        <w:rPr>
          <w:rFonts w:ascii="Arial" w:hAnsi="Arial" w:cs="Arial"/>
          <w:sz w:val="20"/>
          <w:szCs w:val="20"/>
        </w:rPr>
        <w:t>F = Saisie(146)</w:t>
      </w:r>
    </w:p>
    <w:p w:rsidR="00C55E00" w:rsidRPr="00C55E00" w:rsidRDefault="00C55E00" w:rsidP="00C55E00">
      <w:pPr>
        <w:rPr>
          <w:rFonts w:ascii="Arial" w:hAnsi="Arial" w:cs="Arial"/>
          <w:sz w:val="20"/>
          <w:szCs w:val="20"/>
        </w:rPr>
      </w:pPr>
      <w:r w:rsidRPr="00C55E00">
        <w:rPr>
          <w:rFonts w:ascii="Arial" w:hAnsi="Arial" w:cs="Arial"/>
          <w:sz w:val="20"/>
          <w:szCs w:val="20"/>
        </w:rPr>
        <w:t>L = 1 - 2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Z14T S(1-5) "Z14. Revenus mensuels nets du foyer"</w:t>
      </w:r>
    </w:p>
    <w:p w:rsidR="00C55E00" w:rsidRPr="00C55E00" w:rsidRDefault="00C55E00" w:rsidP="00C55E00">
      <w:pPr>
        <w:rPr>
          <w:rFonts w:ascii="Arial" w:hAnsi="Arial" w:cs="Arial"/>
          <w:sz w:val="20"/>
          <w:szCs w:val="20"/>
        </w:rPr>
      </w:pPr>
      <w:r w:rsidRPr="00C55E00">
        <w:rPr>
          <w:rFonts w:ascii="Arial" w:hAnsi="Arial" w:cs="Arial"/>
          <w:sz w:val="20"/>
          <w:szCs w:val="20"/>
        </w:rPr>
        <w:t>F = Saisie(147)</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Moins de 1500 €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De 1 500 à 2 499 Euros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De 2 500 à 3 499 Euros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Plus de 3 500 Euros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 / Ne veut pas dire</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Q1[10] S(1-3)</w:t>
      </w:r>
    </w:p>
    <w:p w:rsidR="00C55E00" w:rsidRPr="00C55E00" w:rsidRDefault="00C55E00" w:rsidP="00C55E00">
      <w:pPr>
        <w:rPr>
          <w:rFonts w:ascii="Arial" w:hAnsi="Arial" w:cs="Arial"/>
          <w:sz w:val="20"/>
          <w:szCs w:val="20"/>
        </w:rPr>
      </w:pPr>
      <w:r w:rsidRPr="00C55E00">
        <w:rPr>
          <w:rFonts w:ascii="Arial" w:hAnsi="Arial" w:cs="Arial"/>
          <w:sz w:val="20"/>
          <w:szCs w:val="20"/>
        </w:rPr>
        <w:t>F = Saisie(148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 Au cours des deux dernières années, avez-vous réalisé pour vous ou pour vos proches des démarches auprès de services publics liées à la vieillesse […]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2. Avez-vous connu depuis janvier 2009 une période sans emploi qui a nécessité de réaliser des démarches auprès de services publics  […]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 Au cours des deux dernières années, avez-vous fait des démarches auprès de services publics liées à la retraite  […]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 Au cours des deux dernières années, avez-vous fait des démarches auprès de services publics concernant votre logement en tant que locataire ou propriétaire […]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 Au cours des deux dernières années, avez-vous réalisé des démarches auprès de services publics dans le cadre d’études supérieures […]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 Au cours des deux dernières années, avez-vous … eu un enfant scolarisé de moins de 18 ans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 Au cours des deux dernières années, avez-vous été collégien ou lycéen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 Au cours des deux dernières années, avez-vous fait établir pour vous ou l’un de vos proches des papiers d’identité en dehors du permis de conduire ou de la carte grise […]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 Au cours des deux dernières années, vous êtes-vous rendu dans un hôpital pour recevoir des soins pour vous-même ou pour un proche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 Au cours des deux dernières années, avez-vous fait des démarches auprès de services publics concernant votre santé […] ?</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Q1ST M(1-11) "Q1. Je vais vous citer différentes situations de vie, pour chacune d’elles vous me direz si dans les deux dernières années, vous l’avez vécue ?"</w:t>
      </w:r>
    </w:p>
    <w:p w:rsidR="00C55E00" w:rsidRPr="00C55E00" w:rsidRDefault="00C55E00" w:rsidP="00C55E00">
      <w:pPr>
        <w:rPr>
          <w:rFonts w:ascii="Arial" w:hAnsi="Arial" w:cs="Arial"/>
          <w:sz w:val="20"/>
          <w:szCs w:val="20"/>
        </w:rPr>
      </w:pPr>
      <w:r w:rsidRPr="00C55E00">
        <w:rPr>
          <w:rFonts w:ascii="Arial" w:hAnsi="Arial" w:cs="Arial"/>
          <w:sz w:val="20"/>
          <w:szCs w:val="20"/>
        </w:rPr>
        <w:t>F = Saisie(158-168 / parRang)</w:t>
      </w:r>
    </w:p>
    <w:p w:rsidR="00C55E00" w:rsidRPr="00C55E00" w:rsidRDefault="00C55E00" w:rsidP="00C55E00">
      <w:pPr>
        <w:rPr>
          <w:rFonts w:ascii="Arial" w:hAnsi="Arial" w:cs="Arial"/>
          <w:sz w:val="20"/>
          <w:szCs w:val="20"/>
        </w:rPr>
      </w:pPr>
      <w:r w:rsidRPr="00C55E00">
        <w:rPr>
          <w:rFonts w:ascii="Arial" w:hAnsi="Arial" w:cs="Arial"/>
          <w:sz w:val="20"/>
          <w:szCs w:val="20"/>
        </w:rPr>
        <w:t>L = 1 - 11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 Avez-vous réalisé pour vous ou pour vos proches des démarches auprès de services publics liées à la vieillesse : aide à domicile, dossier de maison de retraite / établissement d'hébergement pour personnes âgées dépendantes, demande d'allocation APA, 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 Avez-vous connu depuis janvier 2009 une période sans emploi qui a nécessité de réaliser des démarches auprès de services publics : inscription à Pôle emploi (anciennement ANPE et ASSEDICS), allocation chômage, RSA, aides à la mobilité, aides à la reche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 Avez-vous fait des démarches auprès de services publics liées à la retraite : réception ou demande de relevé de carrière, demande d'informations auprès d'un organisme de retraite (CNAV, MSA, RSI  SRE AGIRC / ARRCO CNRACL Ircantec, etc.), demande de liq</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 / 4. Avez-vous fait des démarches auprès de services publics concernant votre logement en tant que locataire ou propriétaire : demande d'aides au logement APL, ALS, ou ALF, demande de logement social / HLM, déclarations préalables de travaux, permis de cons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 Avez-vous réalisé des démarches auprès de services publics dans le cadre d'études supérieures (inscription, demande de bourse…)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 Avez-vous un enfant scolarisé de moins de 18 ans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 (Aux jeunes de moins de 25 ans) Avez-vous été collégien ou lycéen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 Avez-vous fait établir pour vous ou l'un de vos proches des papiers d'identité en dehors du permis de conduire ou de la carte grise : Carte Nationale d'Identité, passeport, carte vitale, carte électorale, carte de séjour etc.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 Vous êtes-vous rendu dans un hôpital pour recevoir des soins pour vous-même ou pour un proche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 Avez-vous fait des démarches auprès de services publics concernant votre santé : déclaration CPAM, inscription à la CMU, remboursement des soins, rédaction d'un protocole de soin, déclaration d'arrêt maladie etc.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 Aucune</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QUOTA M(1-11) "Q1. Quotas"</w:t>
      </w:r>
    </w:p>
    <w:p w:rsidR="00C55E00" w:rsidRPr="00C55E00" w:rsidRDefault="00C55E00" w:rsidP="00C55E00">
      <w:pPr>
        <w:rPr>
          <w:rFonts w:ascii="Arial" w:hAnsi="Arial" w:cs="Arial"/>
          <w:sz w:val="20"/>
          <w:szCs w:val="20"/>
        </w:rPr>
      </w:pPr>
      <w:r w:rsidRPr="00C55E00">
        <w:rPr>
          <w:rFonts w:ascii="Arial" w:hAnsi="Arial" w:cs="Arial"/>
          <w:sz w:val="20"/>
          <w:szCs w:val="20"/>
        </w:rPr>
        <w:t>F = Saisie(169-179 / parRang)</w:t>
      </w:r>
    </w:p>
    <w:p w:rsidR="00C55E00" w:rsidRPr="00C55E00" w:rsidRDefault="00C55E00" w:rsidP="00C55E00">
      <w:pPr>
        <w:rPr>
          <w:rFonts w:ascii="Arial" w:hAnsi="Arial" w:cs="Arial"/>
          <w:sz w:val="20"/>
          <w:szCs w:val="20"/>
        </w:rPr>
      </w:pPr>
      <w:r w:rsidRPr="00C55E00">
        <w:rPr>
          <w:rFonts w:ascii="Arial" w:hAnsi="Arial" w:cs="Arial"/>
          <w:sz w:val="20"/>
          <w:szCs w:val="20"/>
        </w:rPr>
        <w:t>L = 1 - 11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Je perds mon autonomie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Je perds / cherche un emploi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Je pars à la retraite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Je me loge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Je poursuis des études sup.</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Je scolarise mon enfant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Je choisis mon orientation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J’établis mes papiers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Je prends soin de ma santé : hôpital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Je prends soin de ma santé : remboursements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 Aucun événement</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Q1A M(1-9) "1.1 Parmi les situations suivantes, lesquelles correspondent à la vôtre ?"</w:t>
      </w:r>
    </w:p>
    <w:p w:rsidR="00C55E00" w:rsidRPr="00C55E00" w:rsidRDefault="00C55E00" w:rsidP="00C55E00">
      <w:pPr>
        <w:rPr>
          <w:rFonts w:ascii="Arial" w:hAnsi="Arial" w:cs="Arial"/>
          <w:sz w:val="20"/>
          <w:szCs w:val="20"/>
        </w:rPr>
      </w:pPr>
      <w:r w:rsidRPr="00C55E00">
        <w:rPr>
          <w:rFonts w:ascii="Arial" w:hAnsi="Arial" w:cs="Arial"/>
          <w:sz w:val="20"/>
          <w:szCs w:val="20"/>
        </w:rPr>
        <w:t>F = Saisie(180-188 / parRang)</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L = 1 - 9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Sollicité une aide à domicile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Demandé une admission en maison de retraite ou établissement adapté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Demandé une carte d'invalidité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Demandé des allocations (APA)</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Demandé des prises en charge des aides à domicile (commune, conseil général, caisse de retraite)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Entrepris des démarches administratives pour une personne qui n’est plus autonome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Défini à l’avance un tuteur en cas de perte possible d’autonomie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Fait une inscription sur le registre des personnes à surveiller en cas de canicule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Rien de tout cela</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Q1B S(1-5) "1.2  Les démarches administratives que vous avez dû faire à cette occasion ont-elles été très simples, assez simples, assez compliquées ou très compliquées à accomplir ?"</w:t>
      </w:r>
    </w:p>
    <w:p w:rsidR="00C55E00" w:rsidRPr="00C55E00" w:rsidRDefault="00C55E00" w:rsidP="00C55E00">
      <w:pPr>
        <w:rPr>
          <w:rFonts w:ascii="Arial" w:hAnsi="Arial" w:cs="Arial"/>
          <w:sz w:val="20"/>
          <w:szCs w:val="20"/>
        </w:rPr>
      </w:pPr>
      <w:r w:rsidRPr="00C55E00">
        <w:rPr>
          <w:rFonts w:ascii="Arial" w:hAnsi="Arial" w:cs="Arial"/>
          <w:sz w:val="20"/>
          <w:szCs w:val="20"/>
        </w:rPr>
        <w:t>F = Saisie(189)</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Assez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Très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Q1C M(1-8) "1.3 Dans le cadre de vos démarches liées à la vieillesse, quels sont l’ensemble des organismes publics avec lesquels vous avez été directement en contact que ce soit par téléphone, par Internet, par courrier ou en vous déplaçant ?"</w:t>
      </w:r>
    </w:p>
    <w:p w:rsidR="00C55E00" w:rsidRPr="00C55E00" w:rsidRDefault="00C55E00" w:rsidP="00C55E00">
      <w:pPr>
        <w:rPr>
          <w:rFonts w:ascii="Arial" w:hAnsi="Arial" w:cs="Arial"/>
          <w:sz w:val="20"/>
          <w:szCs w:val="20"/>
        </w:rPr>
      </w:pPr>
      <w:r w:rsidRPr="00C55E00">
        <w:rPr>
          <w:rFonts w:ascii="Arial" w:hAnsi="Arial" w:cs="Arial"/>
          <w:sz w:val="20"/>
          <w:szCs w:val="20"/>
        </w:rPr>
        <w:t>F = Saisie(190-197 / parRang)</w:t>
      </w:r>
    </w:p>
    <w:p w:rsidR="00C55E00" w:rsidRPr="00C55E00" w:rsidRDefault="00C55E00" w:rsidP="00C55E00">
      <w:pPr>
        <w:rPr>
          <w:rFonts w:ascii="Arial" w:hAnsi="Arial" w:cs="Arial"/>
          <w:sz w:val="20"/>
          <w:szCs w:val="20"/>
        </w:rPr>
      </w:pPr>
      <w:r w:rsidRPr="00C55E00">
        <w:rPr>
          <w:rFonts w:ascii="Arial" w:hAnsi="Arial" w:cs="Arial"/>
          <w:sz w:val="20"/>
          <w:szCs w:val="20"/>
        </w:rPr>
        <w:t>L = 1 - 8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Mairie ou le CCAS (Centre Communal d’Action Sociale)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Conseil Général (Département)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CNAM (Caisse Nationale d’Assurance Maladie) ou Assurance maladie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Les caisses de retraites (CNAV, MSA, RSI  SRE AGIRC / ARRCO CNRACL Ircantec, etc),</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Un CLIC (Centre Local d’Information et de Coordination)</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 / Un EHPAD (Etablissement d'Hébergement pour Personnes Agées Dépendantes)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Q1CS S(1-8) "1.3 Dans le cadre de vos démarches liées à la vieillesse, quels sont l’ensemble des organismes publics avec lesquels vous avez été directement en contact que ce soit par téléphone, par Internet, par courrier ou en vous déplaçant ? (Aléa)"</w:t>
      </w:r>
      <w:r w:rsidRPr="00C55E00">
        <w:rPr>
          <w:rFonts w:ascii="Arial" w:hAnsi="Arial" w:cs="Arial"/>
          <w:sz w:val="20"/>
          <w:szCs w:val="20"/>
        </w:rPr>
        <w:cr/>
      </w:r>
    </w:p>
    <w:p w:rsidR="00C55E00" w:rsidRPr="00C55E00" w:rsidRDefault="00C55E00" w:rsidP="00C55E00">
      <w:pPr>
        <w:rPr>
          <w:rFonts w:ascii="Arial" w:hAnsi="Arial" w:cs="Arial"/>
          <w:sz w:val="20"/>
          <w:szCs w:val="20"/>
        </w:rPr>
      </w:pPr>
      <w:r w:rsidRPr="00C55E00">
        <w:rPr>
          <w:rFonts w:ascii="Arial" w:hAnsi="Arial" w:cs="Arial"/>
          <w:sz w:val="20"/>
          <w:szCs w:val="20"/>
        </w:rPr>
        <w:t>F = Saisie(198)</w:t>
      </w:r>
    </w:p>
    <w:p w:rsidR="00C55E00" w:rsidRPr="00C55E00" w:rsidRDefault="00C55E00" w:rsidP="00C55E00">
      <w:pPr>
        <w:rPr>
          <w:rFonts w:ascii="Arial" w:hAnsi="Arial" w:cs="Arial"/>
          <w:sz w:val="20"/>
          <w:szCs w:val="20"/>
        </w:rPr>
      </w:pPr>
      <w:r w:rsidRPr="00C55E00">
        <w:rPr>
          <w:rFonts w:ascii="Arial" w:hAnsi="Arial" w:cs="Arial"/>
          <w:sz w:val="20"/>
          <w:szCs w:val="20"/>
        </w:rPr>
        <w:t>L = 1 - 8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Mairie ou le CCAS (Centre Communal d’Action Sociale)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Conseil Général (Département)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CNAM (Caisse Nationale d’Assurance Maladie) ou Assurance maladie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Les caisses de retraites (CNAV, MSA, RSI  SRE AGIRC / ARRCO CNRACL Ircantec, etc),</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Un CLIC (Centre Local d’Information et de Coordination)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Un EHPAD (Etablissement d'Hébergement pour Personnes Agées Dépendantes)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Q1D M(1-5) "1.4 Ces contacts ont-ils eu lieu…"</w:t>
      </w:r>
    </w:p>
    <w:p w:rsidR="00C55E00" w:rsidRPr="00C55E00" w:rsidRDefault="00C55E00" w:rsidP="00C55E00">
      <w:pPr>
        <w:rPr>
          <w:rFonts w:ascii="Arial" w:hAnsi="Arial" w:cs="Arial"/>
          <w:sz w:val="20"/>
          <w:szCs w:val="20"/>
        </w:rPr>
      </w:pPr>
      <w:r w:rsidRPr="00C55E00">
        <w:rPr>
          <w:rFonts w:ascii="Arial" w:hAnsi="Arial" w:cs="Arial"/>
          <w:sz w:val="20"/>
          <w:szCs w:val="20"/>
        </w:rPr>
        <w:t>F = Saisie(199-203 / parRang)</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 en vous déplaçant sur place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 par courrier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 par téléphone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 par Internet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Q1E S(0-99) "1.5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Saisie(204-205)</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Q1ET2 S(1-6) "1.5 Quel est votre niveau de satisfaction concernant le service qui vous a été fourni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Saisie(206)</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Q1ET S(1-6) "1.5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Saisie(207)</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Q1F[5] S(0-99) "1.6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Saisie(208-209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Q1FT2[5] S(1-6) "1.6 Parlons  de l’accès à l’information.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Saisie(218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Q1FT[5] S(1-6) "1.6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Saisie(223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Q1G[7] S(0-99) "1.7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Saisie(228-229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Q1GT2[7] S(1-6) "1.7 Et concernant l’accueil,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Saisie(242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Q1GT[7] S(1-6) "1.7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Saisie(249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Q1H[6] S(0-99) "1.8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Saisie(256-257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Q1HT2[6] S(1-6) "1.8 Parlons, pour finir, du traitement de votre demande par ... Quel est votre niveau de satisfaction concernant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Saisie(268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Q1HT[6] S(1-6) "1.8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Saisie(274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Q1I1 S(1-199) "1.9 Vous m’avez dit ne pas être satisfait des horaires d’ouverture. Selon vous quels seraient des horaires d’ouverture satisfaisants ?"</w:t>
      </w:r>
    </w:p>
    <w:p w:rsidR="00C55E00" w:rsidRPr="00C55E00" w:rsidRDefault="00C55E00" w:rsidP="00C55E00">
      <w:pPr>
        <w:rPr>
          <w:rFonts w:ascii="Arial" w:hAnsi="Arial" w:cs="Arial"/>
          <w:sz w:val="20"/>
          <w:szCs w:val="20"/>
        </w:rPr>
      </w:pPr>
      <w:r w:rsidRPr="00C55E00">
        <w:rPr>
          <w:rFonts w:ascii="Arial" w:hAnsi="Arial" w:cs="Arial"/>
          <w:sz w:val="20"/>
          <w:szCs w:val="20"/>
        </w:rPr>
        <w:t>F = Saisie(280-282)</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L = 1 - 199</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 / 05H00 - 20H00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 / 05H30 - 20H00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 / 06H00 - 18H30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 / 06H00 - 19H30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 / 06H00 - 20H00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 / 06H00 - 21H00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 / 07H00 - 18H00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8 / 07H00 - 18H30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 / 07H00 - 19H00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 / 07H00 - 19H30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 / 07H00 - 20H00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 / 07H00 - 21H30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13 / 07H30 - 13H00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14 / 07H30 - 15H30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15 / 07H30 - 16H30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16 / 07H30 - 17H00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17 / 07H30 - 17H30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18 / 07H30 - 18H00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19 / 07H30 - 18H30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20 / 07H30 - 19H00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21 / 07H30 - 19H30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22 / 07H30 - 20H00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23 / 07H30 - 20H30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24 / 07H30 - 21H00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25 / 07H45 - 18H30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26 / 07H45 - 19H00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27 / 08H00 - 05H00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28 / 08H00 - 06H00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29 / 08H00 - 11H30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30 / 08H00 - 12H00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31 / 08H00 - 14H00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32 / 08H00 - 16H00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33 / 08H00 - 17H00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34 / 08H00 - 17H30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35 / 08H00 - 17H45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36 / 08H00 - 18H00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37 / 08H00 - 18H30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38 / 08H00 - 19H00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39 / 08H00 - 19H30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40 / 08H00 - 20H00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41 / 08H00 - 21H00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42 / 08H00 - 22H00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43 / 08H15 - 13H00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44 / 08H30 - 13H17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45 / 08H30 - 15H00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46 / 08H30 - 16H00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47 / 08H30 - 16H30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48 / 08H30 - 17H00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49 / 08H30 - 17H30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50 / 08H30 - 18H00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51 / 08H30 - 18H30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52 / 08H30 - 19H00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53 / 08H30 - 19H30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54 / 08H30 - 20H00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55 / 08H30 - 21H00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56 / 08H30 - 21H30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57 / 09H00 - 12H00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58 / 09H00 - 13H00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59 / 09H00 - 14H00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60 / 09H00 - 14H17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61 / 09H00 - 14H30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62 / 09H00 - 15H00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63 / 09H00 - 16H00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64 / 09H00 - 16H15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65 / 09H00 - 16H30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66 / 09H00 - 17H00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67 / 09H00 - 17H30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68 / 09H00 - 18H00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69 / 09H00 - 18H30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70 / 09H00 - 19H00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71 / 09H00 - 19H30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72 / 09H00 - 20H00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73 / 09H00 - 21H00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74 / 09H13 - 14H18</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75 / 09H30 - 17H00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76 / 09H30 - 18H00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77 / 09H30 - 20H00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78 / 10H00 - 07H00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79 / 10H00 - 14H00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80 / 10H00 - 16H00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81 / 10H00 - 18H00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82 / 10H00 - 19H00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83 / 10H00 - 20H00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84 / 10H00 - 21H00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85 / 10H00 - 22H00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86 / 11H00 - 17H30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87 / 11H00 - 19H00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88 / 11H00 - 21H00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89 / 11H00 - 21H30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90 / 12H00 - 00H00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91 / 12H00 - 14H00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92 / 12H00 - 16H00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93 / 12H00 - 18H00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94 / 12H00 - 19H00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95 / 13H00 - 17H00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96 / 13H00 - 18H00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97 / 13H00 - 18H30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98 / 13H30 - 17H30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99 / 13H30 - 18H00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100 / 13H30 - 18H30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101 / 14H00 - 17H00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102 / 14H00 - 18H00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103 / 14H00 - 18H30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104 / 14H00 - 19H00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105 / 15H00 - 10H00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106 / 15H00 - 17H00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107 / 15H00 - 18H00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108 / 15H00 - 19H00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109 / 16H00 - 18H00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110 / 16H00 - 20H30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111 / 17H00 - 18H00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112 / 17H00 - 19H00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113 / 17H00 - 20H00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114 / 17H00 - 22H00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115 / 18H00 - 19H00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116 / 18H00 - 20H00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117 / 18H00 - 21H00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118 / 19H00 - 20H00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119 / 07h00 - 22h00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120 / 14H00 - 17H30</w:t>
      </w:r>
    </w:p>
    <w:p w:rsidR="00C55E00" w:rsidRPr="00C55E00" w:rsidRDefault="00C55E00" w:rsidP="00C55E00">
      <w:pPr>
        <w:rPr>
          <w:rFonts w:ascii="Arial" w:hAnsi="Arial" w:cs="Arial"/>
          <w:sz w:val="20"/>
          <w:szCs w:val="20"/>
        </w:rPr>
      </w:pPr>
      <w:r w:rsidRPr="00C55E00">
        <w:rPr>
          <w:rFonts w:ascii="Arial" w:hAnsi="Arial" w:cs="Arial"/>
          <w:sz w:val="20"/>
          <w:szCs w:val="20"/>
          <w:lang w:val="en-US"/>
        </w:rPr>
        <w:t xml:space="preserve">    </w:t>
      </w:r>
      <w:r w:rsidRPr="00C55E00">
        <w:rPr>
          <w:rFonts w:ascii="Arial" w:hAnsi="Arial" w:cs="Arial"/>
          <w:sz w:val="20"/>
          <w:szCs w:val="20"/>
        </w:rPr>
        <w:t>121 / 13H00 - 19H00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122 / 10H00 - 18H30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123 / 08H00 - 15H00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124 / 10H00 - 19H00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198 / Ouverture entre 12H00 et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Q1IB S(1-3) "Q1.9 Vous m'avez dit ne pas être satisfait des horaires d'ouverture. Selon vous quels seraient des horaires d'ouverture satisfaisants ? - Ouverture entre midi et deux :"</w:t>
      </w:r>
    </w:p>
    <w:p w:rsidR="00C55E00" w:rsidRPr="00C55E00" w:rsidRDefault="00C55E00" w:rsidP="00C55E00">
      <w:pPr>
        <w:rPr>
          <w:rFonts w:ascii="Arial" w:hAnsi="Arial" w:cs="Arial"/>
          <w:sz w:val="20"/>
          <w:szCs w:val="20"/>
        </w:rPr>
      </w:pPr>
      <w:r w:rsidRPr="00C55E00">
        <w:rPr>
          <w:rFonts w:ascii="Arial" w:hAnsi="Arial" w:cs="Arial"/>
          <w:sz w:val="20"/>
          <w:szCs w:val="20"/>
        </w:rPr>
        <w:t>F = Saisie(283)</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Q1JT S(1-6) "1.10 Quel a été le délai de traitement de votre demande ?"</w:t>
      </w:r>
    </w:p>
    <w:p w:rsidR="00C55E00" w:rsidRPr="00C55E00" w:rsidRDefault="00C55E00" w:rsidP="00C55E00">
      <w:pPr>
        <w:rPr>
          <w:rFonts w:ascii="Arial" w:hAnsi="Arial" w:cs="Arial"/>
          <w:sz w:val="20"/>
          <w:szCs w:val="20"/>
        </w:rPr>
      </w:pPr>
      <w:r w:rsidRPr="00C55E00">
        <w:rPr>
          <w:rFonts w:ascii="Arial" w:hAnsi="Arial" w:cs="Arial"/>
          <w:sz w:val="20"/>
          <w:szCs w:val="20"/>
        </w:rPr>
        <w:t>F = Saisie(284)</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Moins de 6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Entre 6 et 14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De 15 à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Plus de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V = Q1KT[2] S(1-7) "1.11 Combien avez-vous dû effectuer de"</w:t>
      </w:r>
    </w:p>
    <w:p w:rsidR="00C55E00" w:rsidRPr="00C55E00" w:rsidRDefault="00C55E00" w:rsidP="00C55E00">
      <w:pPr>
        <w:rPr>
          <w:rFonts w:ascii="Arial" w:hAnsi="Arial" w:cs="Arial"/>
          <w:sz w:val="20"/>
          <w:szCs w:val="20"/>
        </w:rPr>
      </w:pPr>
      <w:r w:rsidRPr="00C55E00">
        <w:rPr>
          <w:rFonts w:ascii="Arial" w:hAnsi="Arial" w:cs="Arial"/>
          <w:sz w:val="20"/>
          <w:szCs w:val="20"/>
        </w:rPr>
        <w:t>F = Saisie(285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Déplacements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Appels téléphoniques</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Aucun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"Entre 3 et 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Plus de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Q2A M(1-7) "2.1 Parmi les situations suivantes, lesquelles correspondent à la votre. Depuis janvier 2009 vous avez ..."</w:t>
      </w:r>
    </w:p>
    <w:p w:rsidR="00C55E00" w:rsidRPr="00C55E00" w:rsidRDefault="00C55E00" w:rsidP="00C55E00">
      <w:pPr>
        <w:rPr>
          <w:rFonts w:ascii="Arial" w:hAnsi="Arial" w:cs="Arial"/>
          <w:sz w:val="20"/>
          <w:szCs w:val="20"/>
        </w:rPr>
      </w:pPr>
      <w:r w:rsidRPr="00C55E00">
        <w:rPr>
          <w:rFonts w:ascii="Arial" w:hAnsi="Arial" w:cs="Arial"/>
          <w:sz w:val="20"/>
          <w:szCs w:val="20"/>
        </w:rPr>
        <w:t>F = Saisie(287-293 / parRang)</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Fait une  inscription pour la première fois à Pôle emploi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Fait une ré-inscription à Pôle emploi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Souhaité connaître les démarches à effectuer et les aides dont vous pouviez disposer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Sollicité des aides financières (allocation chômage, RSA, etc…)</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Prévenu les organismes de votre perte d’emploi (assurance maladie, CAF, centre des impôts…)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Prévenu les organismes de votre reprise d’emploi (Pôle emploi, assurance maladie, CAF, centre des impôts…)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Rien de tout cela</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Q2B S(1-5) "2.2 Les démarches administratives que vous avez dû faire à cette occasion ont-elles été très simples, assez simples, assez compliquées ou très compliquées à accomplir ?"</w:t>
      </w:r>
    </w:p>
    <w:p w:rsidR="00C55E00" w:rsidRPr="00C55E00" w:rsidRDefault="00C55E00" w:rsidP="00C55E00">
      <w:pPr>
        <w:rPr>
          <w:rFonts w:ascii="Arial" w:hAnsi="Arial" w:cs="Arial"/>
          <w:sz w:val="20"/>
          <w:szCs w:val="20"/>
        </w:rPr>
      </w:pPr>
      <w:r w:rsidRPr="00C55E00">
        <w:rPr>
          <w:rFonts w:ascii="Arial" w:hAnsi="Arial" w:cs="Arial"/>
          <w:sz w:val="20"/>
          <w:szCs w:val="20"/>
        </w:rPr>
        <w:t>F = Saisie(294)</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 / Très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Assez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Très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Q2C M(1-12) "2.3 Quels sont l’ensemble des organismes publics avec lesquels vous avez été directement en contact que ce soit par téléphone, par Internet, courrier ou en vous déplaçant ?"</w:t>
      </w:r>
    </w:p>
    <w:p w:rsidR="00C55E00" w:rsidRPr="00C55E00" w:rsidRDefault="00C55E00" w:rsidP="00C55E00">
      <w:pPr>
        <w:rPr>
          <w:rFonts w:ascii="Arial" w:hAnsi="Arial" w:cs="Arial"/>
          <w:sz w:val="20"/>
          <w:szCs w:val="20"/>
        </w:rPr>
      </w:pPr>
      <w:r w:rsidRPr="00C55E00">
        <w:rPr>
          <w:rFonts w:ascii="Arial" w:hAnsi="Arial" w:cs="Arial"/>
          <w:sz w:val="20"/>
          <w:szCs w:val="20"/>
        </w:rPr>
        <w:t>F = Saisie(295-306 / parRang)</w:t>
      </w:r>
    </w:p>
    <w:p w:rsidR="00C55E00" w:rsidRPr="00C55E00" w:rsidRDefault="00C55E00" w:rsidP="00C55E00">
      <w:pPr>
        <w:rPr>
          <w:rFonts w:ascii="Arial" w:hAnsi="Arial" w:cs="Arial"/>
          <w:sz w:val="20"/>
          <w:szCs w:val="20"/>
        </w:rPr>
      </w:pPr>
      <w:r w:rsidRPr="00C55E00">
        <w:rPr>
          <w:rFonts w:ascii="Arial" w:hAnsi="Arial" w:cs="Arial"/>
          <w:sz w:val="20"/>
          <w:szCs w:val="20"/>
        </w:rPr>
        <w:t>L = 1 - 12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L’AFPA (Association nationale pour la formation professionnelle des adultes)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centre des impôts / Trésor public</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Pôle Emploi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L’APEC (Agence pour l’emploi des Cadres)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 Mairie ou le CCAS (Centre Communale d'action Sociale)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Les Missions locales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Les Maisons de l'emploi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La Cité des métiers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Le Conseil général c’est-à-dire le département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La Caisse d’Allocation Familiale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Q2CS S(1-12) "2.3 Quels sont l’ensemble des organismes publics avec lesquels vous avez été directement en contact que ce soit par téléphone, par Internet, courrier ou en vous déplaçant ? (Aléa)"</w:t>
      </w:r>
    </w:p>
    <w:p w:rsidR="00C55E00" w:rsidRPr="00C55E00" w:rsidRDefault="00C55E00" w:rsidP="00C55E00">
      <w:pPr>
        <w:rPr>
          <w:rFonts w:ascii="Arial" w:hAnsi="Arial" w:cs="Arial"/>
          <w:sz w:val="20"/>
          <w:szCs w:val="20"/>
        </w:rPr>
      </w:pPr>
      <w:r w:rsidRPr="00C55E00">
        <w:rPr>
          <w:rFonts w:ascii="Arial" w:hAnsi="Arial" w:cs="Arial"/>
          <w:sz w:val="20"/>
          <w:szCs w:val="20"/>
        </w:rPr>
        <w:t>F = Saisie(307-308)</w:t>
      </w:r>
    </w:p>
    <w:p w:rsidR="00C55E00" w:rsidRPr="00C55E00" w:rsidRDefault="00C55E00" w:rsidP="00C55E00">
      <w:pPr>
        <w:rPr>
          <w:rFonts w:ascii="Arial" w:hAnsi="Arial" w:cs="Arial"/>
          <w:sz w:val="20"/>
          <w:szCs w:val="20"/>
        </w:rPr>
      </w:pPr>
      <w:r w:rsidRPr="00C55E00">
        <w:rPr>
          <w:rFonts w:ascii="Arial" w:hAnsi="Arial" w:cs="Arial"/>
          <w:sz w:val="20"/>
          <w:szCs w:val="20"/>
        </w:rPr>
        <w:t>L = 1 - 12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L’AFPA (Association nationale pour la formation professionnelle des adultes)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centre des impôts / Trésor public</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Pôle Emploi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L’APEC (Agence pour l’emploi des Cadres)</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 / La Mairie ou le CCAS (Centre Communale d'action Sociale)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Les Missions locales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Les Maisons de l'emploi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La Cité des métiers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Le Conseil général c’est-à-dire le département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La Caisse d’Allocation Familiale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Q2D M(1-5) "2.4 Je vais vous parler plus précisément de vos contacts avec ... Ces contacts ont-ils eu lieu …"</w:t>
      </w:r>
    </w:p>
    <w:p w:rsidR="00C55E00" w:rsidRPr="00C55E00" w:rsidRDefault="00C55E00" w:rsidP="00C55E00">
      <w:pPr>
        <w:rPr>
          <w:rFonts w:ascii="Arial" w:hAnsi="Arial" w:cs="Arial"/>
          <w:sz w:val="20"/>
          <w:szCs w:val="20"/>
        </w:rPr>
      </w:pPr>
      <w:r w:rsidRPr="00C55E00">
        <w:rPr>
          <w:rFonts w:ascii="Arial" w:hAnsi="Arial" w:cs="Arial"/>
          <w:sz w:val="20"/>
          <w:szCs w:val="20"/>
        </w:rPr>
        <w:t>F = Saisie(309-313 / parRang)</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 en vous déplaçant sur place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 par courrier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 par téléphone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 par Internet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Q2E S(0-99) "2.5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Saisie(314-315)</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Q2ET2 S(1-6) "2.5 Quel est votre niveau de satisfaction concernant le service qui vous a été fourni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Saisie(316)</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Q2ET S(1-6) "2.5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Saisie(317)</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Q2F[5] S(0-99) "2.6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Saisie(318-319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Q2FT2[5] S(1-6) "2.6 Parlons  de l’accès à l’information.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Saisie(328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Q2FT[5] S(1-6) "2.6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Saisie(333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Q2G[7] S(0-99) "2.7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Saisie(338-339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Q2GT2[7] S(1-6) "2.7 Et concernant l’accueil,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Saisie(352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Q2GT[7] S(1-6) "2.7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Saisie(359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Q2H[6] S(0-99) "2.8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Saisie(366-367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Q2HT2[6] S(1-6) "2.8 Parlons, pour finir, du traitement de votre demande par ... Quel est votre niveau de satisfaction concernant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Saisie(378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Q2HT[6] S(1-6) "2.8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Saisie(384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Q2I1 S(1-199) "2.9 Vous m’avez dit ne pas être satisfait des horaires d’ouverture. Selon vous quels seraient des horaires d’ouverture satisfaisants ?"</w:t>
      </w:r>
    </w:p>
    <w:p w:rsidR="00C55E00" w:rsidRPr="00C55E00" w:rsidRDefault="00C55E00" w:rsidP="00C55E00">
      <w:pPr>
        <w:rPr>
          <w:rFonts w:ascii="Arial" w:hAnsi="Arial" w:cs="Arial"/>
          <w:sz w:val="20"/>
          <w:szCs w:val="20"/>
        </w:rPr>
      </w:pPr>
      <w:r w:rsidRPr="00C55E00">
        <w:rPr>
          <w:rFonts w:ascii="Arial" w:hAnsi="Arial" w:cs="Arial"/>
          <w:sz w:val="20"/>
          <w:szCs w:val="20"/>
        </w:rPr>
        <w:t>F = Saisie(390-392)</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L = 1 - 199</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 / 05H00 - 20H00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 / 05H30 - 20H00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 / 06H00 - 18H30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 / 06H00 - 19H30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 / 06H00 - 20H00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 / 06H00 - 21H00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 / 07H00 - 18H00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 / 07H00 - 18H30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 / 07H00 - 19H00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 / 07H00 - 19H30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 / 07H00 - 20H00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 / 07H00 - 21H30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13 / 07H30 - 13H00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14 / 07H30 - 15H30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15 / 07H30 - 16H30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16 / 07H30 - 17H00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17 / 07H30 - 17H30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18 / 07H30 - 18H00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19 / 07H30 - 18H30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20 / 07H30 - 19H00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21 / 07H30 - 19H30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22 / 07H30 - 20H00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23 / 07H30 - 20H30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24 / 07H30 - 21H00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25 / 07H45 - 18H30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26 / 07H45 - 19H00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27 / 08H00 - 05H00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28 / 08H00 - 06H00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29 / 08H00 - 11H30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30 / 08H00 - 12H00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31 / 08H00 - 14H00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32 / 08H00 - 16H00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33 / 08H00 - 17H00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34 / 08H00 - 17H30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35 / 08H00 - 17H45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36 / 08H00 - 18H00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37 / 08H00 - 18H30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38 / 08H00 - 19H00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39 / 08H00 - 19H30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40 / 08H00 - 20H00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41 / 08H00 - 21H00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42 / 08H00 - 22H00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43 / 08H15 - 13H00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44 / 08H30 - 13H17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45 / 08H30 - 15H00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46 / 08H30 - 16H00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47 / 08H30 - 16H30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48 / 08H30 - 17H00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49 / 08H30 - 17H30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50 / 08H30 - 18H00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51 / 08H30 - 18H30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52 / 08H30 - 19H00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53 / 08H30 - 19H30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54 / 08H30 - 20H00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55 / 08H30 - 21H00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56 / 08H30 - 21H30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57 / 09H00 - 12H00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58 / 09H00 - 13H00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59 / 09H00 - 14H00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60 / 09H00 - 14H17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61 / 09H00 - 14H30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62 / 09H00 - 15H00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63 / 09H00 - 16H00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64 / 09H00 - 16H15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65 / 09H00 - 16H30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66 / 09H00 - 17H00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67 / 09H00 - 17H30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68 / 09H00 - 18H00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69 / 09H00 - 18H30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70 / 09H00 - 19H00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71 / 09H00 - 19H30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72 / 09H00 - 20H00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73 / 09H00 - 21H00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74 / 09H13 - 14H18</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75 / 09H30 - 17H00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76 / 09H30 - 18H00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77 / 09H30 - 20H00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78 / 10H00 - 07H00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79 / 10H00 - 14H00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80 / 10H00 - 16H00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81 / 10H00 - 18H00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82 / 10H00 - 19H00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83 / 10H00 - 20H00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84 / 10H00 - 21H00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85 / 10H00 - 22H00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86 / 11H00 - 17H30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87 / 11H00 - 19H00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88 / 11H00 - 21H00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89 / 11H00 - 21H30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90 / 12H00 - 00H00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91 / 12H00 - 14H00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92 / 12H00 - 16H00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93 / 12H00 - 18H00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94 / 12H00 - 19H00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95 / 13H00 - 17H00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96 / 13H00 - 18H00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97 / 13H00 - 18H30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98 / 13H30 - 17H30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99 / 13H30 - 18H00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100 / 13H30 - 18H30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101 / 14H00 - 17H00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102 / 14H00 - 18H00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103 / 14H00 - 18H30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104 / 14H00 - 19H00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105 / 15H00 - 10H00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106 / 15H00 - 17H00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107 / 15H00 - 18H00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108 / 15H00 - 19H00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109 / 16H00 - 18H00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110 / 16H00 - 20H30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111 / 17H00 - 18H00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112 / 17H00 - 19H00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113 / 17H00 - 20H00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114 / 17H00 - 22H00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115 / 18H00 - 19H00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116 / 18H00 - 20H00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117 / 18H00 - 21H00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118 / 19H00 - 20H00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119 / 07h00 - 22h00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120 / 14H00 - 17H30</w:t>
      </w:r>
    </w:p>
    <w:p w:rsidR="00C55E00" w:rsidRPr="00C55E00" w:rsidRDefault="00C55E00" w:rsidP="00C55E00">
      <w:pPr>
        <w:rPr>
          <w:rFonts w:ascii="Arial" w:hAnsi="Arial" w:cs="Arial"/>
          <w:sz w:val="20"/>
          <w:szCs w:val="20"/>
        </w:rPr>
      </w:pPr>
      <w:r w:rsidRPr="00C55E00">
        <w:rPr>
          <w:rFonts w:ascii="Arial" w:hAnsi="Arial" w:cs="Arial"/>
          <w:sz w:val="20"/>
          <w:szCs w:val="20"/>
          <w:lang w:val="en-US"/>
        </w:rPr>
        <w:t xml:space="preserve">    </w:t>
      </w:r>
      <w:r w:rsidRPr="00C55E00">
        <w:rPr>
          <w:rFonts w:ascii="Arial" w:hAnsi="Arial" w:cs="Arial"/>
          <w:sz w:val="20"/>
          <w:szCs w:val="20"/>
        </w:rPr>
        <w:t>121 / 13H00 - 19H00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122 / 10H00 - 18H30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123 / 08H00 - 15H00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124 / 10H00 - 19H00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198 / Ouverture entre 12H00 et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Q2IB S(1-3) "Q2.9 Vous m'avez dit ne pas être satisfait des horaires d'ouverture. Selon vous quels seraient des horaires d'ouverture satisfaisants ? - Ouverture entre midi et deux"</w:t>
      </w:r>
    </w:p>
    <w:p w:rsidR="00C55E00" w:rsidRPr="00C55E00" w:rsidRDefault="00C55E00" w:rsidP="00C55E00">
      <w:pPr>
        <w:rPr>
          <w:rFonts w:ascii="Arial" w:hAnsi="Arial" w:cs="Arial"/>
          <w:sz w:val="20"/>
          <w:szCs w:val="20"/>
        </w:rPr>
      </w:pPr>
      <w:r w:rsidRPr="00C55E00">
        <w:rPr>
          <w:rFonts w:ascii="Arial" w:hAnsi="Arial" w:cs="Arial"/>
          <w:sz w:val="20"/>
          <w:szCs w:val="20"/>
        </w:rPr>
        <w:t>F = Saisie(393)</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Q2JT S(1-6) "2.10 Quel a été le délai de traitement de votre demande ?"</w:t>
      </w:r>
    </w:p>
    <w:p w:rsidR="00C55E00" w:rsidRPr="00C55E00" w:rsidRDefault="00C55E00" w:rsidP="00C55E00">
      <w:pPr>
        <w:rPr>
          <w:rFonts w:ascii="Arial" w:hAnsi="Arial" w:cs="Arial"/>
          <w:sz w:val="20"/>
          <w:szCs w:val="20"/>
        </w:rPr>
      </w:pPr>
      <w:r w:rsidRPr="00C55E00">
        <w:rPr>
          <w:rFonts w:ascii="Arial" w:hAnsi="Arial" w:cs="Arial"/>
          <w:sz w:val="20"/>
          <w:szCs w:val="20"/>
        </w:rPr>
        <w:t>F = Saisie(394)</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Moins de 6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Entre 6 et 14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De 15 à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Plus de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Q2KT[2] S(1-7) "2.11 Combien avez-vous dû effectuer de"</w:t>
      </w:r>
    </w:p>
    <w:p w:rsidR="00C55E00" w:rsidRPr="00C55E00" w:rsidRDefault="00C55E00" w:rsidP="00C55E00">
      <w:pPr>
        <w:rPr>
          <w:rFonts w:ascii="Arial" w:hAnsi="Arial" w:cs="Arial"/>
          <w:sz w:val="20"/>
          <w:szCs w:val="20"/>
        </w:rPr>
      </w:pPr>
      <w:r w:rsidRPr="00C55E00">
        <w:rPr>
          <w:rFonts w:ascii="Arial" w:hAnsi="Arial" w:cs="Arial"/>
          <w:sz w:val="20"/>
          <w:szCs w:val="20"/>
        </w:rPr>
        <w:t>F = Saisie(395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Déplacements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Appels téléphoniques</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 / Aucun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"Entre 3 et 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Plus de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Q3B S(1-5) "3.2 Les démarches administratives que vous avez dû faire à cette occasion ont-elles été très simples, assez simples, assez compliquées ou très compliquées à accomplir ?"</w:t>
      </w:r>
    </w:p>
    <w:p w:rsidR="00C55E00" w:rsidRPr="00C55E00" w:rsidRDefault="00C55E00" w:rsidP="00C55E00">
      <w:pPr>
        <w:rPr>
          <w:rFonts w:ascii="Arial" w:hAnsi="Arial" w:cs="Arial"/>
          <w:sz w:val="20"/>
          <w:szCs w:val="20"/>
        </w:rPr>
      </w:pPr>
      <w:r w:rsidRPr="00C55E00">
        <w:rPr>
          <w:rFonts w:ascii="Arial" w:hAnsi="Arial" w:cs="Arial"/>
          <w:sz w:val="20"/>
          <w:szCs w:val="20"/>
        </w:rPr>
        <w:t>F = Saisie(397)</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Assez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Très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Q3A S(1-3) "3.1 Au cours des deux dernières années, avez-vous reçu un relevé de carrière du GIP-info retraite ?"</w:t>
      </w:r>
    </w:p>
    <w:p w:rsidR="00C55E00" w:rsidRPr="00C55E00" w:rsidRDefault="00C55E00" w:rsidP="00C55E00">
      <w:pPr>
        <w:rPr>
          <w:rFonts w:ascii="Arial" w:hAnsi="Arial" w:cs="Arial"/>
          <w:sz w:val="20"/>
          <w:szCs w:val="20"/>
        </w:rPr>
      </w:pPr>
      <w:r w:rsidRPr="00C55E00">
        <w:rPr>
          <w:rFonts w:ascii="Arial" w:hAnsi="Arial" w:cs="Arial"/>
          <w:sz w:val="20"/>
          <w:szCs w:val="20"/>
        </w:rPr>
        <w:t>F = Saisie(398)</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Q3ABIS S(1-3) "3.1bis Et au cours des deux dernières années, avez-vous entamé des démarches pour corriger une erreur ou un oubli sur ce relevé"</w:t>
      </w:r>
    </w:p>
    <w:p w:rsidR="00C55E00" w:rsidRPr="00C55E00" w:rsidRDefault="00C55E00" w:rsidP="00C55E00">
      <w:pPr>
        <w:rPr>
          <w:rFonts w:ascii="Arial" w:hAnsi="Arial" w:cs="Arial"/>
          <w:sz w:val="20"/>
          <w:szCs w:val="20"/>
        </w:rPr>
      </w:pPr>
      <w:r w:rsidRPr="00C55E00">
        <w:rPr>
          <w:rFonts w:ascii="Arial" w:hAnsi="Arial" w:cs="Arial"/>
          <w:sz w:val="20"/>
          <w:szCs w:val="20"/>
        </w:rPr>
        <w:t>F = Saisie(399)</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Q3C M(1-11) "3.3 Dans le cadre de vos démarches liées à la retraite, quels sont l’ensemble des organismes publics avec lesquels vous avez été directement en contact que ce soit par téléphone, par Internet, par courrier ou en vous déplaçant ?"</w:t>
      </w:r>
    </w:p>
    <w:p w:rsidR="00C55E00" w:rsidRPr="00C55E00" w:rsidRDefault="00C55E00" w:rsidP="00C55E00">
      <w:pPr>
        <w:rPr>
          <w:rFonts w:ascii="Arial" w:hAnsi="Arial" w:cs="Arial"/>
          <w:sz w:val="20"/>
          <w:szCs w:val="20"/>
        </w:rPr>
      </w:pPr>
      <w:r w:rsidRPr="00C55E00">
        <w:rPr>
          <w:rFonts w:ascii="Arial" w:hAnsi="Arial" w:cs="Arial"/>
          <w:sz w:val="20"/>
          <w:szCs w:val="20"/>
        </w:rPr>
        <w:t>F = Saisie(400-410 / parRang)</w:t>
      </w:r>
    </w:p>
    <w:p w:rsidR="00C55E00" w:rsidRPr="00C55E00" w:rsidRDefault="00C55E00" w:rsidP="00C55E00">
      <w:pPr>
        <w:rPr>
          <w:rFonts w:ascii="Arial" w:hAnsi="Arial" w:cs="Arial"/>
          <w:sz w:val="20"/>
          <w:szCs w:val="20"/>
        </w:rPr>
      </w:pPr>
      <w:r w:rsidRPr="00C55E00">
        <w:rPr>
          <w:rFonts w:ascii="Arial" w:hAnsi="Arial" w:cs="Arial"/>
          <w:sz w:val="20"/>
          <w:szCs w:val="20"/>
        </w:rPr>
        <w:t>L = 1 - 11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CNAV (Caisse Nationale d’Assurance Vieillesse)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MSA  (Mutualité Sociale Agricole)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RSI  (Régime Social des Indépendants)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Le SRE (Service des Retraites de l’Etat)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L'AGIRC / L'ARRCO (complémentaire pour les salariés du privé)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CNRACL (Caisse Nationale des Agents des collectivités Locales)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L'Ircantec (pour les agents non titulaires de la fonction publique)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Le Gip Info Retraite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Aucun / NSP</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 LA CRAM</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Q3CS S(1-11) "3.3 Dans le cadre de vos démarches liées à la retraite, quels sont l’ensemble des organismes publics avec lesquels vous avez été directement en contact que ce soit par téléphone, par Internet, par courrier ou en vous déplaçant ? (Aléa)"</w:t>
      </w:r>
    </w:p>
    <w:p w:rsidR="00C55E00" w:rsidRPr="00C55E00" w:rsidRDefault="00C55E00" w:rsidP="00C55E00">
      <w:pPr>
        <w:rPr>
          <w:rFonts w:ascii="Arial" w:hAnsi="Arial" w:cs="Arial"/>
          <w:sz w:val="20"/>
          <w:szCs w:val="20"/>
        </w:rPr>
      </w:pPr>
      <w:r w:rsidRPr="00C55E00">
        <w:rPr>
          <w:rFonts w:ascii="Arial" w:hAnsi="Arial" w:cs="Arial"/>
          <w:sz w:val="20"/>
          <w:szCs w:val="20"/>
        </w:rPr>
        <w:t>F = Saisie(411-412)</w:t>
      </w:r>
    </w:p>
    <w:p w:rsidR="00C55E00" w:rsidRPr="00C55E00" w:rsidRDefault="00C55E00" w:rsidP="00C55E00">
      <w:pPr>
        <w:rPr>
          <w:rFonts w:ascii="Arial" w:hAnsi="Arial" w:cs="Arial"/>
          <w:sz w:val="20"/>
          <w:szCs w:val="20"/>
        </w:rPr>
      </w:pPr>
      <w:r w:rsidRPr="00C55E00">
        <w:rPr>
          <w:rFonts w:ascii="Arial" w:hAnsi="Arial" w:cs="Arial"/>
          <w:sz w:val="20"/>
          <w:szCs w:val="20"/>
        </w:rPr>
        <w:t>L = 1 - 11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CNAV (Caisse Nationale d’Assurance Vieillesse)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MSA  (Mutualité Sociale Agricole)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RSI  (Régime Social des Indépendants)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Le SRE (Service des Retraites de l’Etat)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L'AGIRC / L'ARRCO (complémentaire pour les salariés du privé)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CNRACL (Caisse Nationale des Agents des collectivités Locales)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L'Ircantec (pour les agents non titulaires de la fonction publique)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 / Le Gip Info Retraite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Aucun / NSP</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 LA CRAM</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Q3D M(1-5) "3.4 Je vais vous parler plus précisément de vos contacts avec ... Ces contacts ont-ils eu lieu ..."</w:t>
      </w:r>
    </w:p>
    <w:p w:rsidR="00C55E00" w:rsidRPr="00C55E00" w:rsidRDefault="00C55E00" w:rsidP="00C55E00">
      <w:pPr>
        <w:rPr>
          <w:rFonts w:ascii="Arial" w:hAnsi="Arial" w:cs="Arial"/>
          <w:sz w:val="20"/>
          <w:szCs w:val="20"/>
        </w:rPr>
      </w:pPr>
      <w:r w:rsidRPr="00C55E00">
        <w:rPr>
          <w:rFonts w:ascii="Arial" w:hAnsi="Arial" w:cs="Arial"/>
          <w:sz w:val="20"/>
          <w:szCs w:val="20"/>
        </w:rPr>
        <w:t>F = Saisie(413-417 / parRang)</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 en vous déplaçant sur place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 par courrier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 par téléphone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 par Internet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Q3E S(0-99) "3.5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Saisie(418-419)</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Q3ET2 S(1-6) "3.5 Quel est votre niveau de satisfaction concernant le service qui vous a été fourni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F = Saisie(420)</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Q3ET S(1-6) "3.5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Saisie(421)</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Q3F[5] S(0-99) "3.6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Saisie(422-423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Q3FT2[5] S(1-6) "3.6 Parlons  de l’accès à l’information.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Saisie(432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Q3FT[5] S(1-6) "3.6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Saisie(437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Q3G[7] S(0-99) "3.7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Saisie(442-443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Q3GT2[7] S(1-6) "3.7 Et concernant l’accueil,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Saisie(456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Q3GT[7] S(1-6) "3.7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Saisie(463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Q3H[6] S(0-99) "3.8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Saisie(470-471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Q3HT2[6] S(1-6) "3.8 Parlons, pour finir, du traitement de votre demande par ... Quel est votre niveau de satisfaction concernant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Saisie(482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Q3HT[6] S(1-6) "3.8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Saisie(488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Q3I1 S(1-199) "3.9 Vous m’avez dit ne pas être satisfait des horaires d’ouverture. Selon vous quels seraient des horaires d’ouverture satisfaisants ?"</w:t>
      </w:r>
    </w:p>
    <w:p w:rsidR="00C55E00" w:rsidRPr="00C55E00" w:rsidRDefault="00C55E00" w:rsidP="00C55E00">
      <w:pPr>
        <w:rPr>
          <w:rFonts w:ascii="Arial" w:hAnsi="Arial" w:cs="Arial"/>
          <w:sz w:val="20"/>
          <w:szCs w:val="20"/>
        </w:rPr>
      </w:pPr>
      <w:r w:rsidRPr="00C55E00">
        <w:rPr>
          <w:rFonts w:ascii="Arial" w:hAnsi="Arial" w:cs="Arial"/>
          <w:sz w:val="20"/>
          <w:szCs w:val="20"/>
        </w:rPr>
        <w:t>F = Saisie(494-496)</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L = 1 - 199</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 / 05H00 - 20H00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 / 05H30 - 20H00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 / 06H00 - 18H30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 / 06H00 - 19H30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 / 06H00 - 20H00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 / 06H00 - 21H00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 / 07H00 - 18H00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 / 07H00 - 18H30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 / 07H00 - 19H00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 / 07H00 - 19H30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 / 07H00 - 20H00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 / 07H00 - 21H30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13 / 07H30 - 13H00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14 / 07H30 - 15H30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15 / 07H30 - 16H30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16 / 07H30 - 17H00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17 / 07H30 - 17H30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18 / 07H30 - 18H00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19 / 07H30 - 18H30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20 / 07H30 - 19H00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21 / 07H30 - 19H30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22 / 07H30 - 20H00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23 / 07H30 - 20H30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24 / 07H30 - 21H00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25 / 07H45 - 18H30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26 / 07H45 - 19H00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27 / 08H00 - 05H00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28 / 08H00 - 06H00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29 / 08H00 - 11H30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30 / 08H00 - 12H00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31 / 08H00 - 14H00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32 / 08H00 - 16H00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33 / 08H00 - 17H00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34 / 08H00 - 17H30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35 / 08H00 - 17H45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36 / 08H00 - 18H00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37 / 08H00 - 18H30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38 / 08H00 - 19H00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39 / 08H00 - 19H30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40 / 08H00 - 20H00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41 / 08H00 - 21H00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42 / 08H00 - 22H00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43 / 08H15 - 13H00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44 / 08H30 - 13H17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45 / 08H30 - 15H00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46 / 08H30 - 16H00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47 / 08H30 - 16H30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48 / 08H30 - 17H00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49 / 08H30 - 17H30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50 / 08H30 - 18H00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51 / 08H30 - 18H30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52 / 08H30 - 19H00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53 / 08H30 - 19H30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54 / 08H30 - 20H00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55 / 08H30 - 21H00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56 / 08H30 - 21H30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57 / 09H00 - 12H00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58 / 09H00 - 13H00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59 / 09H00 - 14H00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60 / 09H00 - 14H17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61 / 09H00 - 14H30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62 / 09H00 - 15H00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63 / 09H00 - 16H00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64 / 09H00 - 16H15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65 / 09H00 - 16H30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66 / 09H00 - 17H00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67 / 09H00 - 17H30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68 / 09H00 - 18H00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69 / 09H00 - 18H30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70 / 09H00 - 19H00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71 / 09H00 - 19H30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72 / 09H00 - 20H00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73 / 09H00 - 21H00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74 / 09H13 - 14H18</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75 / 09H30 - 17H00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76 / 09H30 - 18H00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77 / 09H30 - 20H00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78 / 10H00 - 07H00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79 / 10H00 - 14H00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80 / 10H00 - 16H00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81 / 10H00 - 18H00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82 / 10H00 - 19H00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83 / 10H00 - 20H00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84 / 10H00 - 21H00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85 / 10H00 - 22H00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86 / 11H00 - 17H30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87 / 11H00 - 19H00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88 / 11H00 - 21H00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89 / 11H00 - 21H30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90 / 12H00 - 00H00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91 / 12H00 - 14H00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92 / 12H00 - 16H00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93 / 12H00 - 18H00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94 / 12H00 - 19H00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95 / 13H00 - 17H00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96 / 13H00 - 18H00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97 / 13H00 - 18H30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98 / 13H30 - 17H30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99 / 13H30 - 18H00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100 / 13H30 - 18H30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101 / 14H00 - 17H00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102 / 14H00 - 18H00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103 / 14H00 - 18H30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104 / 14H00 - 19H00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105 / 15H00 - 10H00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106 / 15H00 - 17H00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107 / 15H00 - 18H00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108 / 15H00 - 19H00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109 / 16H00 - 18H00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110 / 16H00 - 20H30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111 / 17H00 - 18H00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112 / 17H00 - 19H00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113 / 17H00 - 20H00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114 / 17H00 - 22H00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115 / 18H00 - 19H00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116 / 18H00 - 20H00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117 / 18H00 - 21H00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118 / 19H00 - 20H00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119 / 07h00 - 22h00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120 / 14H00 - 17H30</w:t>
      </w:r>
    </w:p>
    <w:p w:rsidR="00C55E00" w:rsidRPr="00C55E00" w:rsidRDefault="00C55E00" w:rsidP="00C55E00">
      <w:pPr>
        <w:rPr>
          <w:rFonts w:ascii="Arial" w:hAnsi="Arial" w:cs="Arial"/>
          <w:sz w:val="20"/>
          <w:szCs w:val="20"/>
        </w:rPr>
      </w:pPr>
      <w:r w:rsidRPr="00C55E00">
        <w:rPr>
          <w:rFonts w:ascii="Arial" w:hAnsi="Arial" w:cs="Arial"/>
          <w:sz w:val="20"/>
          <w:szCs w:val="20"/>
          <w:lang w:val="en-US"/>
        </w:rPr>
        <w:t xml:space="preserve">    </w:t>
      </w:r>
      <w:r w:rsidRPr="00C55E00">
        <w:rPr>
          <w:rFonts w:ascii="Arial" w:hAnsi="Arial" w:cs="Arial"/>
          <w:sz w:val="20"/>
          <w:szCs w:val="20"/>
        </w:rPr>
        <w:t>121 / 13H00 - 19H00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122 / 10H00 - 18H30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123 / 08H00 - 15H00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124 / 10H00 - 19H00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198 / Ouverture entre 12H00 et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Q3IB S(1-3) "3.9 Vous m'avez dit ne pas être satisfait des horaires d'ouverture. Selon vous quels seraient des horaires d'ouverture satisfaisants ? - Ouverture entre midi et deux"</w:t>
      </w:r>
    </w:p>
    <w:p w:rsidR="00C55E00" w:rsidRPr="00C55E00" w:rsidRDefault="00C55E00" w:rsidP="00C55E00">
      <w:pPr>
        <w:rPr>
          <w:rFonts w:ascii="Arial" w:hAnsi="Arial" w:cs="Arial"/>
          <w:sz w:val="20"/>
          <w:szCs w:val="20"/>
        </w:rPr>
      </w:pPr>
      <w:r w:rsidRPr="00C55E00">
        <w:rPr>
          <w:rFonts w:ascii="Arial" w:hAnsi="Arial" w:cs="Arial"/>
          <w:sz w:val="20"/>
          <w:szCs w:val="20"/>
        </w:rPr>
        <w:t>F = Saisie(497)</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Q3JT S(1-6) "3.10 Quel a été le délai de traitement de votre demande ?"</w:t>
      </w:r>
    </w:p>
    <w:p w:rsidR="00C55E00" w:rsidRPr="00C55E00" w:rsidRDefault="00C55E00" w:rsidP="00C55E00">
      <w:pPr>
        <w:rPr>
          <w:rFonts w:ascii="Arial" w:hAnsi="Arial" w:cs="Arial"/>
          <w:sz w:val="20"/>
          <w:szCs w:val="20"/>
        </w:rPr>
      </w:pPr>
      <w:r w:rsidRPr="00C55E00">
        <w:rPr>
          <w:rFonts w:ascii="Arial" w:hAnsi="Arial" w:cs="Arial"/>
          <w:sz w:val="20"/>
          <w:szCs w:val="20"/>
        </w:rPr>
        <w:t>F = Saisie(498)</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Moins de 6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Entre 6 et 14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De 15 à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Plus de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Q3KT[2] S(1-7) "3.11 Combien avez-vous dû effectuer de"</w:t>
      </w:r>
    </w:p>
    <w:p w:rsidR="00C55E00" w:rsidRPr="00C55E00" w:rsidRDefault="00C55E00" w:rsidP="00C55E00">
      <w:pPr>
        <w:rPr>
          <w:rFonts w:ascii="Arial" w:hAnsi="Arial" w:cs="Arial"/>
          <w:sz w:val="20"/>
          <w:szCs w:val="20"/>
        </w:rPr>
      </w:pPr>
      <w:r w:rsidRPr="00C55E00">
        <w:rPr>
          <w:rFonts w:ascii="Arial" w:hAnsi="Arial" w:cs="Arial"/>
          <w:sz w:val="20"/>
          <w:szCs w:val="20"/>
        </w:rPr>
        <w:t>F = Saisie(499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Déplacements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Appels téléphoniques</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Aucun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"Entre 3 et 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 / Plus de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Q4A M(1-3) "4.1 Avez-vous réalisé ces démarches administratives en tant que locataire ou en tant que propriétaire ou accédant à la propriété ?"</w:t>
      </w:r>
    </w:p>
    <w:p w:rsidR="00C55E00" w:rsidRPr="00C55E00" w:rsidRDefault="00C55E00" w:rsidP="00C55E00">
      <w:pPr>
        <w:rPr>
          <w:rFonts w:ascii="Arial" w:hAnsi="Arial" w:cs="Arial"/>
          <w:sz w:val="20"/>
          <w:szCs w:val="20"/>
        </w:rPr>
      </w:pPr>
      <w:r w:rsidRPr="00C55E00">
        <w:rPr>
          <w:rFonts w:ascii="Arial" w:hAnsi="Arial" w:cs="Arial"/>
          <w:sz w:val="20"/>
          <w:szCs w:val="20"/>
        </w:rPr>
        <w:t>F = Saisie(501-503 / parRang)</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En tant que locataire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 tant que propriétaire ou accédant à la propriété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Q4AS S(1-3) "4.1 Avez-vous réalisé ces démarches administratives en tant que locataire ou en tant que propriétaire ou accédant à la propriété ? (Dernière démarche)"</w:t>
      </w:r>
    </w:p>
    <w:p w:rsidR="00C55E00" w:rsidRPr="00C55E00" w:rsidRDefault="00C55E00" w:rsidP="00C55E00">
      <w:pPr>
        <w:rPr>
          <w:rFonts w:ascii="Arial" w:hAnsi="Arial" w:cs="Arial"/>
          <w:sz w:val="20"/>
          <w:szCs w:val="20"/>
        </w:rPr>
      </w:pPr>
      <w:r w:rsidRPr="00C55E00">
        <w:rPr>
          <w:rFonts w:ascii="Arial" w:hAnsi="Arial" w:cs="Arial"/>
          <w:sz w:val="20"/>
          <w:szCs w:val="20"/>
        </w:rPr>
        <w:t>F = Saisie(504)</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En tant que locataire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 tant que propriétaire ou accédant à la propriété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Q4AA M(1-4) "4.1a  Parmi les situations suivantes, lesquelles correspondent à la votre ? Au cours des deux dernières années, vous avez …"</w:t>
      </w:r>
    </w:p>
    <w:p w:rsidR="00C55E00" w:rsidRPr="00C55E00" w:rsidRDefault="00C55E00" w:rsidP="00C55E00">
      <w:pPr>
        <w:rPr>
          <w:rFonts w:ascii="Arial" w:hAnsi="Arial" w:cs="Arial"/>
          <w:sz w:val="20"/>
          <w:szCs w:val="20"/>
        </w:rPr>
      </w:pPr>
      <w:r w:rsidRPr="00C55E00">
        <w:rPr>
          <w:rFonts w:ascii="Arial" w:hAnsi="Arial" w:cs="Arial"/>
          <w:sz w:val="20"/>
          <w:szCs w:val="20"/>
        </w:rPr>
        <w:t>F = Saisie(505-508 / parRang)</w:t>
      </w:r>
    </w:p>
    <w:p w:rsidR="00C55E00" w:rsidRPr="00C55E00" w:rsidRDefault="00C55E00" w:rsidP="00C55E00">
      <w:pPr>
        <w:rPr>
          <w:rFonts w:ascii="Arial" w:hAnsi="Arial" w:cs="Arial"/>
          <w:sz w:val="20"/>
          <w:szCs w:val="20"/>
        </w:rPr>
      </w:pPr>
      <w:r w:rsidRPr="00C55E00">
        <w:rPr>
          <w:rFonts w:ascii="Arial" w:hAnsi="Arial" w:cs="Arial"/>
          <w:sz w:val="20"/>
          <w:szCs w:val="20"/>
        </w:rPr>
        <w:t>L = 1 - 4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Fait une demande d’aide au logement (APL, ALS, ALF)</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Fait une demande de logement social (HLM)</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Demandé à être relogé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Rien de tout cela</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Q4BA S(1-5) "Q4.2a Les démarches administratives que vous avez dû faire à cette occasion ont-elles été très simples, assez simples, assez compliquées ou très compliquées à accomplir ?"</w:t>
      </w:r>
    </w:p>
    <w:p w:rsidR="00C55E00" w:rsidRPr="00C55E00" w:rsidRDefault="00C55E00" w:rsidP="00C55E00">
      <w:pPr>
        <w:rPr>
          <w:rFonts w:ascii="Arial" w:hAnsi="Arial" w:cs="Arial"/>
          <w:sz w:val="20"/>
          <w:szCs w:val="20"/>
        </w:rPr>
      </w:pPr>
      <w:r w:rsidRPr="00C55E00">
        <w:rPr>
          <w:rFonts w:ascii="Arial" w:hAnsi="Arial" w:cs="Arial"/>
          <w:sz w:val="20"/>
          <w:szCs w:val="20"/>
        </w:rPr>
        <w:t>F = Saisie(509)</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Assez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Très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Q4CA M(1-7) "4.3a Dans le cadre de vos démarches an tant que locataire quels sont l’ensemble des organismes publics avec lesquels vous avez été directement en contact que ce soit par téléphone, par Internet, par courrier ou en vous déplaçant ?"</w:t>
      </w:r>
    </w:p>
    <w:p w:rsidR="00C55E00" w:rsidRPr="00C55E00" w:rsidRDefault="00C55E00" w:rsidP="00C55E00">
      <w:pPr>
        <w:rPr>
          <w:rFonts w:ascii="Arial" w:hAnsi="Arial" w:cs="Arial"/>
          <w:sz w:val="20"/>
          <w:szCs w:val="20"/>
        </w:rPr>
      </w:pPr>
      <w:r w:rsidRPr="00C55E00">
        <w:rPr>
          <w:rFonts w:ascii="Arial" w:hAnsi="Arial" w:cs="Arial"/>
          <w:sz w:val="20"/>
          <w:szCs w:val="20"/>
        </w:rPr>
        <w:t>F = Saisie(510-516 / parRang)</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CAF (Caisse d'Allocations Familiales)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MSA (Mutualité Sociale Agricole)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Un/des Bailleur(s) HLM</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Mairie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 préfecture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Q4CAS S(1-7) "4.3a Dans le cadre de vos démarches an tant que locataire quels sont l’ensemble des organismes publics avec lesquels vous avez été directement en contact que ce soit par téléphone, par Internet, par courrier ou en vous déplaçant ? (Aléa)"</w:t>
      </w:r>
    </w:p>
    <w:p w:rsidR="00C55E00" w:rsidRPr="00C55E00" w:rsidRDefault="00C55E00" w:rsidP="00C55E00">
      <w:pPr>
        <w:rPr>
          <w:rFonts w:ascii="Arial" w:hAnsi="Arial" w:cs="Arial"/>
          <w:sz w:val="20"/>
          <w:szCs w:val="20"/>
        </w:rPr>
      </w:pPr>
      <w:r w:rsidRPr="00C55E00">
        <w:rPr>
          <w:rFonts w:ascii="Arial" w:hAnsi="Arial" w:cs="Arial"/>
          <w:sz w:val="20"/>
          <w:szCs w:val="20"/>
        </w:rPr>
        <w:t>F = Saisie(517)</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CAF (Caisse d'Allocations Familiales)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MSA (Mutualité Sociale Agricole)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Un/des Bailleur(s) HLM</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Mairie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 préfecture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Q4DA M(1-5) "4.4 a Je vais vous parler plus précisément de vos contacts avec ... Ces contacts ont-ils eu lieu …"</w:t>
      </w:r>
    </w:p>
    <w:p w:rsidR="00C55E00" w:rsidRPr="00C55E00" w:rsidRDefault="00C55E00" w:rsidP="00C55E00">
      <w:pPr>
        <w:rPr>
          <w:rFonts w:ascii="Arial" w:hAnsi="Arial" w:cs="Arial"/>
          <w:sz w:val="20"/>
          <w:szCs w:val="20"/>
        </w:rPr>
      </w:pPr>
      <w:r w:rsidRPr="00C55E00">
        <w:rPr>
          <w:rFonts w:ascii="Arial" w:hAnsi="Arial" w:cs="Arial"/>
          <w:sz w:val="20"/>
          <w:szCs w:val="20"/>
        </w:rPr>
        <w:t>F = Saisie(518-522 / parRang)</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…en vous déplaçant sur place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…par courrier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…par téléphone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…par Internet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Q4EA S(0-99) "4.5a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Saisie(523-524)</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Q4EAT2 S(1-6) "4.5a Quel est votre niveau de satisfaction concernant le service qui vous a été fourni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Saisie(525)</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Q4EAT S(1-6) "4.5a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Saisie(526)</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Q4FA[5] S(0-99) "4.6a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Saisie(527-528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Q4FAT2[5] S(1-6) "4.6a Parlons  de l’accès à l’information.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Saisie(537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Q4FAT[5] S(1-6) "4.6a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Saisie(542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Q4GA[7] S(0-99) "4.7a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Saisie(547-548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Q4GAT2[7] S(1-6) "4.7a Et concernant l’accueil,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Saisie(561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Q4GAT[7] S(1-6) "4.7a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Saisie(568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Q4HA[6] S(0-99) "4.8a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Saisie(575-576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Q4HAT2[6] S(1-6) "4.8a Parlons, pour finir, du traitement de votre demande par ... Quel est votre niveau de satisfaction concernant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F = Saisie(587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Q4HAT[6] S(1-6) "4.8a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Saisie(593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Q4IA1 S(1-199) "4.9a Vous m’avez dit ne pas être satisfait des horaires d’ouverture. Selon vous quels seraient des horaires d’ouverture satisfaisants ?"</w:t>
      </w:r>
    </w:p>
    <w:p w:rsidR="00C55E00" w:rsidRPr="00C55E00" w:rsidRDefault="00C55E00" w:rsidP="00C55E00">
      <w:pPr>
        <w:rPr>
          <w:rFonts w:ascii="Arial" w:hAnsi="Arial" w:cs="Arial"/>
          <w:sz w:val="20"/>
          <w:szCs w:val="20"/>
        </w:rPr>
      </w:pPr>
      <w:r w:rsidRPr="00C55E00">
        <w:rPr>
          <w:rFonts w:ascii="Arial" w:hAnsi="Arial" w:cs="Arial"/>
          <w:sz w:val="20"/>
          <w:szCs w:val="20"/>
        </w:rPr>
        <w:t>F = Saisie(599-601)</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L = 1 - 199</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 / 05H00 - 20H00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 / 05H30 - 20H00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 / 06H00 - 18H30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 / 06H00 - 19H30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 / 06H00 - 20H00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 / 06H00 - 21H00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 / 07H00 - 18H00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 / 07H00 - 18H30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 / 07H00 - 19H00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 / 07H00 - 19H30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 / 07H00 - 20H00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 / 07H00 - 21H30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13 / 07H30 - 13H00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14 / 07H30 - 15H30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15 / 07H30 - 16H30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16 / 07H30 - 17H00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17 / 07H30 - 17H30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18 / 07H30 - 18H00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19 / 07H30 - 18H30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20 / 07H30 - 19H00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21 / 07H30 - 19H30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22 / 07H30 - 20H00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23 / 07H30 - 20H30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24 / 07H30 - 21H00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25 / 07H45 - 18H30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26 / 07H45 - 19H00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27 / 08H00 - 05H00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28 / 08H00 - 06H00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29 / 08H00 - 11H30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30 / 08H00 - 12H00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31 / 08H00 - 14H00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32 / 08H00 - 16H00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33 / 08H00 - 17H00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34 / 08H00 - 17H30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35 / 08H00 - 17H45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36 / 08H00 - 18H00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37 / 08H00 - 18H30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38 / 08H00 - 19H00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39 / 08H00 - 19H30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40 / 08H00 - 20H00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41 / 08H00 - 21H00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42 / 08H00 - 22H00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43 / 08H15 - 13H00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44 / 08H30 - 13H17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45 / 08H30 - 15H00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46 / 08H30 - 16H00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47 / 08H30 - 16H30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48 / 08H30 - 17H00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49 / 08H30 - 17H30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50 / 08H30 - 18H00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51 / 08H30 - 18H30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52 / 08H30 - 19H00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53 / 08H30 - 19H30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54 / 08H30 - 20H00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55 / 08H30 - 21H00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56 / 08H30 - 21H30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57 / 09H00 - 12H00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58 / 09H00 - 13H00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59 / 09H00 - 14H00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60 / 09H00 - 14H17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61 / 09H00 - 14H30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62 / 09H00 - 15H00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63 / 09H00 - 16H00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64 / 09H00 - 16H15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65 / 09H00 - 16H30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66 / 09H00 - 17H00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67 / 09H00 - 17H30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68 / 09H00 - 18H00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69 / 09H00 - 18H30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70 / 09H00 - 19H00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71 / 09H00 - 19H30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72 / 09H00 - 20H00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73 / 09H00 - 21H00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74 / 09H13 - 14H18</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75 / 09H30 - 17H00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76 / 09H30 - 18H00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77 / 09H30 - 20H00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78 / 10H00 - 07H00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79 / 10H00 - 14H00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80 / 10H00 - 16H00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81 / 10H00 - 18H00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82 / 10H00 - 19H00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83 / 10H00 - 20H00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84 / 10H00 - 21H00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85 / 10H00 - 22H00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86 / 11H00 - 17H30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87 / 11H00 - 19H00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88 / 11H00 - 21H00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89 / 11H00 - 21H30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90 / 12H00 - 00H00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91 / 12H00 - 14H00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92 / 12H00 - 16H00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93 / 12H00 - 18H00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94 / 12H00 - 19H00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95 / 13H00 - 17H00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96 / 13H00 - 18H00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97 / 13H00 - 18H30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98 / 13H30 - 17H30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99 / 13H30 - 18H00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100 / 13H30 - 18H30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101 / 14H00 - 17H00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102 / 14H00 - 18H00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103 / 14H00 - 18H30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104 / 14H00 - 19H00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105 / 15H00 - 10H00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106 / 15H00 - 17H00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107 / 15H00 - 18H00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108 / 15H00 - 19H00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109 / 16H00 - 18H00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110 / 16H00 - 20H30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111 / 17H00 - 18H00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112 / 17H00 - 19H00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113 / 17H00 - 20H00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114 / 17H00 - 22H00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115 / 18H00 - 19H00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116 / 18H00 - 20H00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117 / 18H00 - 21H00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118 / 19H00 - 20H00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119 / 07h00 - 22h00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120 / 14H00 - 17H30</w:t>
      </w:r>
    </w:p>
    <w:p w:rsidR="00C55E00" w:rsidRPr="00C55E00" w:rsidRDefault="00C55E00" w:rsidP="00C55E00">
      <w:pPr>
        <w:rPr>
          <w:rFonts w:ascii="Arial" w:hAnsi="Arial" w:cs="Arial"/>
          <w:sz w:val="20"/>
          <w:szCs w:val="20"/>
        </w:rPr>
      </w:pPr>
      <w:r w:rsidRPr="00C55E00">
        <w:rPr>
          <w:rFonts w:ascii="Arial" w:hAnsi="Arial" w:cs="Arial"/>
          <w:sz w:val="20"/>
          <w:szCs w:val="20"/>
          <w:lang w:val="en-US"/>
        </w:rPr>
        <w:t xml:space="preserve">    </w:t>
      </w:r>
      <w:r w:rsidRPr="00C55E00">
        <w:rPr>
          <w:rFonts w:ascii="Arial" w:hAnsi="Arial" w:cs="Arial"/>
          <w:sz w:val="20"/>
          <w:szCs w:val="20"/>
        </w:rPr>
        <w:t>121 / 13H00 - 19H00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122 / 10H00 - 18H30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123 / 08H00 - 15H00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124 / 10H00 - 19H00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142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172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198 / Ouverture entre 12H00 et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Q4IAB S(1-3) "Q4.9a Vous m'avez dit ne pas être satisfait des horaires d'ouverture. Selon vous quels seraient des horaires d'ouverture satisfaisants ? - Ouverture entre midi et deux"</w:t>
      </w:r>
    </w:p>
    <w:p w:rsidR="00C55E00" w:rsidRPr="00C55E00" w:rsidRDefault="00C55E00" w:rsidP="00C55E00">
      <w:pPr>
        <w:rPr>
          <w:rFonts w:ascii="Arial" w:hAnsi="Arial" w:cs="Arial"/>
          <w:sz w:val="20"/>
          <w:szCs w:val="20"/>
        </w:rPr>
      </w:pPr>
      <w:r w:rsidRPr="00C55E00">
        <w:rPr>
          <w:rFonts w:ascii="Arial" w:hAnsi="Arial" w:cs="Arial"/>
          <w:sz w:val="20"/>
          <w:szCs w:val="20"/>
        </w:rPr>
        <w:t>F = Saisie(602)</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Q4JAT S(1-6) "4.10a Quel a été le délai de traitement de votre demande ?"</w:t>
      </w:r>
    </w:p>
    <w:p w:rsidR="00C55E00" w:rsidRPr="00C55E00" w:rsidRDefault="00C55E00" w:rsidP="00C55E00">
      <w:pPr>
        <w:rPr>
          <w:rFonts w:ascii="Arial" w:hAnsi="Arial" w:cs="Arial"/>
          <w:sz w:val="20"/>
          <w:szCs w:val="20"/>
        </w:rPr>
      </w:pPr>
      <w:r w:rsidRPr="00C55E00">
        <w:rPr>
          <w:rFonts w:ascii="Arial" w:hAnsi="Arial" w:cs="Arial"/>
          <w:sz w:val="20"/>
          <w:szCs w:val="20"/>
        </w:rPr>
        <w:t>F = Saisie(603)</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Moins de 6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Entre 6 et 14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De 15 à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Plus de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Q4KAT[2] S(1-7) "4.11a Combien avez-vous dû effectuer de"</w:t>
      </w:r>
    </w:p>
    <w:p w:rsidR="00C55E00" w:rsidRPr="00C55E00" w:rsidRDefault="00C55E00" w:rsidP="00C55E00">
      <w:pPr>
        <w:rPr>
          <w:rFonts w:ascii="Arial" w:hAnsi="Arial" w:cs="Arial"/>
          <w:sz w:val="20"/>
          <w:szCs w:val="20"/>
        </w:rPr>
      </w:pPr>
      <w:r w:rsidRPr="00C55E00">
        <w:rPr>
          <w:rFonts w:ascii="Arial" w:hAnsi="Arial" w:cs="Arial"/>
          <w:sz w:val="20"/>
          <w:szCs w:val="20"/>
        </w:rPr>
        <w:t>F = Saisie(604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Déplacements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Appels téléphoniques</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Aucun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"Entre 3 et 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Plus de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Q4AB M(1-4) "4.1b Parmi les situations suivantes, lesquelles correspondent à la votre ? Au cours des deux dernières années, vous avez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F = Saisie(606-609 / parRang)</w:t>
      </w:r>
    </w:p>
    <w:p w:rsidR="00C55E00" w:rsidRPr="00C55E00" w:rsidRDefault="00C55E00" w:rsidP="00C55E00">
      <w:pPr>
        <w:rPr>
          <w:rFonts w:ascii="Arial" w:hAnsi="Arial" w:cs="Arial"/>
          <w:sz w:val="20"/>
          <w:szCs w:val="20"/>
        </w:rPr>
      </w:pPr>
      <w:r w:rsidRPr="00C55E00">
        <w:rPr>
          <w:rFonts w:ascii="Arial" w:hAnsi="Arial" w:cs="Arial"/>
          <w:sz w:val="20"/>
          <w:szCs w:val="20"/>
        </w:rPr>
        <w:t>L = 1 - 4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Fait une demande de permis de construire (permis de démolir, déclaration de travaux…)</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Créé une copropriété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Procéder à une vente ou acquisition immobilière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Rien de tout cela</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Q4BB S(1-5) "4.2 b Les démarches administratives que vous avez dû faire à cette occasion ont-elles été très simples, assez simples, assez compliquées ou très compliquées à accomplir ?"</w:t>
      </w:r>
    </w:p>
    <w:p w:rsidR="00C55E00" w:rsidRPr="00C55E00" w:rsidRDefault="00C55E00" w:rsidP="00C55E00">
      <w:pPr>
        <w:rPr>
          <w:rFonts w:ascii="Arial" w:hAnsi="Arial" w:cs="Arial"/>
          <w:sz w:val="20"/>
          <w:szCs w:val="20"/>
        </w:rPr>
      </w:pPr>
      <w:r w:rsidRPr="00C55E00">
        <w:rPr>
          <w:rFonts w:ascii="Arial" w:hAnsi="Arial" w:cs="Arial"/>
          <w:sz w:val="20"/>
          <w:szCs w:val="20"/>
        </w:rPr>
        <w:t>F = Saisie(610)</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Assez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Très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Q4CB M(1-6) "4.3b Quels sont l'ensemble des organismes publics avec lesquels vous avez été directement en contact que ce soit par téléphone, par Internet, par courrier ou en vous déplaçant ?"</w:t>
      </w:r>
    </w:p>
    <w:p w:rsidR="00C55E00" w:rsidRPr="00C55E00" w:rsidRDefault="00C55E00" w:rsidP="00C55E00">
      <w:pPr>
        <w:rPr>
          <w:rFonts w:ascii="Arial" w:hAnsi="Arial" w:cs="Arial"/>
          <w:sz w:val="20"/>
          <w:szCs w:val="20"/>
        </w:rPr>
      </w:pPr>
      <w:r w:rsidRPr="00C55E00">
        <w:rPr>
          <w:rFonts w:ascii="Arial" w:hAnsi="Arial" w:cs="Arial"/>
          <w:sz w:val="20"/>
          <w:szCs w:val="20"/>
        </w:rPr>
        <w:t>F = Saisie(611-616 / parRang)</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Mairie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Préfecture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DDT (Direction des Territoires) anciennement DDE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Les ABF (Architectes des Bâtiments de France)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Q4CBS S(1-6) "4.3b Quels sont l'ensemble des organismes publics avec lesquels vous avez été directement en contact que ce soit par téléphone, par Internet, par courrier ou en vous déplaçant ? (Aléa)"</w:t>
      </w:r>
    </w:p>
    <w:p w:rsidR="00C55E00" w:rsidRPr="00C55E00" w:rsidRDefault="00C55E00" w:rsidP="00C55E00">
      <w:pPr>
        <w:rPr>
          <w:rFonts w:ascii="Arial" w:hAnsi="Arial" w:cs="Arial"/>
          <w:sz w:val="20"/>
          <w:szCs w:val="20"/>
        </w:rPr>
      </w:pPr>
      <w:r w:rsidRPr="00C55E00">
        <w:rPr>
          <w:rFonts w:ascii="Arial" w:hAnsi="Arial" w:cs="Arial"/>
          <w:sz w:val="20"/>
          <w:szCs w:val="20"/>
        </w:rPr>
        <w:t>F = Saisie(617)</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Mairie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Préfecture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DDT (Direction des Territoires) anciennement DDE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Les ABF (Architectes des Bâtiments de France)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Q4DB M(1-5) "4.4 b Je vais vous parler plus précisément de vos contacts avec ... Ces contacts a-t-il eu lieu …"</w:t>
      </w:r>
    </w:p>
    <w:p w:rsidR="00C55E00" w:rsidRPr="00C55E00" w:rsidRDefault="00C55E00" w:rsidP="00C55E00">
      <w:pPr>
        <w:rPr>
          <w:rFonts w:ascii="Arial" w:hAnsi="Arial" w:cs="Arial"/>
          <w:sz w:val="20"/>
          <w:szCs w:val="20"/>
        </w:rPr>
      </w:pPr>
      <w:r w:rsidRPr="00C55E00">
        <w:rPr>
          <w:rFonts w:ascii="Arial" w:hAnsi="Arial" w:cs="Arial"/>
          <w:sz w:val="20"/>
          <w:szCs w:val="20"/>
        </w:rPr>
        <w:t>F = Saisie(618-622 / parRang)</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…en vous déplaçant sur place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…par courrier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…par téléphone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…par Internet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Q4EB S(0-99) "4.5b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Saisie(623-624)</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Q4EBT2 S(1-6) "4.5b Quel est votre niveau de satisfaction concernant le service qui vous a été fourni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Saisie(625)</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Q4EBT S(1-6) "4.5b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Saisie(626)</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Q4FB[5] S(0-99) "4.6b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Saisie(627-628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Q4FBT2[5] S(1-6) "4.6b Parlons  de l’accès à l’information.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Saisie(637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V = Q4FBT[5] S(1-6) "4.6b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Saisie(642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Q4GB[7] S(0-99) "4.7b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Saisie(647-648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Q4GBT2[7] S(1-6) "4.7b Et concernant l’accueil,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Saisie(661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Q4GBT[7] S(1-6) "4.7b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Saisie(668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Q4HB[6] S(0-99) "4.8b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Saisie(675-676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Q4HBT2[6] S(1-6) "4.8b Parlons, pour finir, du traitement de votre demande par ... Quel est votre niveau de satisfaction concernant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Saisie(687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Q4HBT[6] S(1-6) "4.8b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Saisie(693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Q4IB1 S(1-199) "4.9b Vous m’avez dit ne pas être satisfait des horaires d’ouverture. Selon vous quels seraient des horaires d’ouverture satisfaisants ?"</w:t>
      </w:r>
    </w:p>
    <w:p w:rsidR="00C55E00" w:rsidRPr="00C55E00" w:rsidRDefault="00C55E00" w:rsidP="00C55E00">
      <w:pPr>
        <w:rPr>
          <w:rFonts w:ascii="Arial" w:hAnsi="Arial" w:cs="Arial"/>
          <w:sz w:val="20"/>
          <w:szCs w:val="20"/>
        </w:rPr>
      </w:pPr>
      <w:r w:rsidRPr="00C55E00">
        <w:rPr>
          <w:rFonts w:ascii="Arial" w:hAnsi="Arial" w:cs="Arial"/>
          <w:sz w:val="20"/>
          <w:szCs w:val="20"/>
        </w:rPr>
        <w:t>F = Saisie(699-701)</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L = 1 - 199</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 / 05H00 - 20H00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 / 05H30 - 20H00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 / 06H00 - 18H30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 / 06H00 - 19H30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 / 06H00 - 20H00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 / 06H00 - 21H00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 / 07H00 - 18H00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 / 07H00 - 18H30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 / 07H00 - 19H00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 / 07H00 - 19H30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 / 07H00 - 20H00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 / 07H00 - 21H30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13 / 07H30 - 13H00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14 / 07H30 - 15H30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15 / 07H30 - 16H30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16 / 07H30 - 17H00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17 / 07H30 - 17H30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18 / 07H30 - 18H00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19 / 07H30 - 18H30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20 / 07H30 - 19H00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21 / 07H30 - 19H30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22 / 07H30 - 20H00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23 / 07H30 - 20H30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24 / 07H30 - 21H00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25 / 07H45 - 18H30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26 / 07H45 - 19H00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27 / 08H00 - 05H00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28 / 08H00 - 06H00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29 / 08H00 - 11H30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30 / 08H00 - 12H00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31 / 08H00 - 14H00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32 / 08H00 - 16H00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33 / 08H00 - 17H00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34 / 08H00 - 17H30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35 / 08H00 - 17H45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36 / 08H00 - 18H00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37 / 08H00 - 18H30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38 / 08H00 - 19H00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39 / 08H00 - 19H30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40 / 08H00 - 20H00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41 / 08H00 - 21H00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42 / 08H00 - 22H00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43 / 08H15 - 13H00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44 / 08H30 - 13H17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45 / 08H30 - 15H00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46 / 08H30 - 16H00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47 / 08H30 - 16H30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48 / 08H30 - 17H00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49 / 08H30 - 17H30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50 / 08H30 - 18H00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51 / 08H30 - 18H30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52 / 08H30 - 19H00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53 / 08H30 - 19H30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54 / 08H30 - 20H00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55 / 08H30 - 21H00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56 / 08H30 - 21H30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57 / 09H00 - 12H00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58 / 09H00 - 13H00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59 / 09H00 - 14H00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60 / 09H00 - 14H17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61 / 09H00 - 14H30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62 / 09H00 - 15H00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63 / 09H00 - 16H00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64 / 09H00 - 16H15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65 / 09H00 - 16H30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66 / 09H00 - 17H00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67 / 09H00 - 17H30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68 / 09H00 - 18H00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69 / 09H00 - 18H30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70 / 09H00 - 19H00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71 / 09H00 - 19H30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72 / 09H00 - 20H00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73 / 09H00 - 21H00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74 / 09H13 - 14H18</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75 / 09H30 - 17H00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76 / 09H30 - 18H00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77 / 09H30 - 20H00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78 / 10H00 - 07H00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79 / 10H00 - 14H00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80 / 10H00 - 16H00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81 / 10H00 - 18H00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82 / 10H00 - 19H00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83 / 10H00 - 20H00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84 / 10H00 - 21H00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85 / 10H00 - 22H00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86 / 11H00 - 17H30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87 / 11H00 - 19H00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88 / 11H00 - 21H00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89 / 11H00 - 21H30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90 / 12H00 - 00H00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91 / 12H00 - 14H00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92 / 12H00 - 16H00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93 / 12H00 - 18H00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94 / 12H00 - 19H00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95 / 13H00 - 17H00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96 / 13H00 - 18H00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97 / 13H00 - 18H30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98 / 13H30 - 17H30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99 / 13H30 - 18H00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100 / 13H30 - 18H30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101 / 14H00 - 17H00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102 / 14H00 - 18H00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103 / 14H00 - 18H30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104 / 14H00 - 19H00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105 / 15H00 - 10H00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106 / 15H00 - 17H00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107 / 15H00 - 18H00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108 / 15H00 - 19H00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109 / 16H00 - 18H00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110 / 16H00 - 20H30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111 / 17H00 - 18H00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112 / 17H00 - 19H00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113 / 17H00 - 20H00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114 / 17H00 - 22H00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115 / 18H00 - 19H00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116 / 18H00 - 20H00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117 / 18H00 - 21H00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118 / 19H00 - 20H00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119 / 07h00 - 22h00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120 / 14H00 - 17H30</w:t>
      </w:r>
    </w:p>
    <w:p w:rsidR="00C55E00" w:rsidRPr="00C55E00" w:rsidRDefault="00C55E00" w:rsidP="00C55E00">
      <w:pPr>
        <w:rPr>
          <w:rFonts w:ascii="Arial" w:hAnsi="Arial" w:cs="Arial"/>
          <w:sz w:val="20"/>
          <w:szCs w:val="20"/>
        </w:rPr>
      </w:pPr>
      <w:r w:rsidRPr="00C55E00">
        <w:rPr>
          <w:rFonts w:ascii="Arial" w:hAnsi="Arial" w:cs="Arial"/>
          <w:sz w:val="20"/>
          <w:szCs w:val="20"/>
          <w:lang w:val="en-US"/>
        </w:rPr>
        <w:t xml:space="preserve">    </w:t>
      </w:r>
      <w:r w:rsidRPr="00C55E00">
        <w:rPr>
          <w:rFonts w:ascii="Arial" w:hAnsi="Arial" w:cs="Arial"/>
          <w:sz w:val="20"/>
          <w:szCs w:val="20"/>
        </w:rPr>
        <w:t>121 / 13H00 - 19H00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122 / 10H00 - 18H30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123 / 08H00 - 15H00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124 / 10H00 - 19H00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198 / Ouverture entre 12H00 et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Q4IBB S(1-3) "Q4.9 a Vous m'avez dit ne pas être satisfait des horaires d'ouverture. Selon vous quels seraient des horaires d'ouverture satisfaisants ? - Ouverture entre midi et deux"</w:t>
      </w:r>
    </w:p>
    <w:p w:rsidR="00C55E00" w:rsidRPr="00C55E00" w:rsidRDefault="00C55E00" w:rsidP="00C55E00">
      <w:pPr>
        <w:rPr>
          <w:rFonts w:ascii="Arial" w:hAnsi="Arial" w:cs="Arial"/>
          <w:sz w:val="20"/>
          <w:szCs w:val="20"/>
        </w:rPr>
      </w:pPr>
      <w:r w:rsidRPr="00C55E00">
        <w:rPr>
          <w:rFonts w:ascii="Arial" w:hAnsi="Arial" w:cs="Arial"/>
          <w:sz w:val="20"/>
          <w:szCs w:val="20"/>
        </w:rPr>
        <w:t>F = Saisie(702)</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Q4JBT S(1-6) "4.10b Quel a été le délai de traitement de votre demande ?"</w:t>
      </w:r>
    </w:p>
    <w:p w:rsidR="00C55E00" w:rsidRPr="00C55E00" w:rsidRDefault="00C55E00" w:rsidP="00C55E00">
      <w:pPr>
        <w:rPr>
          <w:rFonts w:ascii="Arial" w:hAnsi="Arial" w:cs="Arial"/>
          <w:sz w:val="20"/>
          <w:szCs w:val="20"/>
        </w:rPr>
      </w:pPr>
      <w:r w:rsidRPr="00C55E00">
        <w:rPr>
          <w:rFonts w:ascii="Arial" w:hAnsi="Arial" w:cs="Arial"/>
          <w:sz w:val="20"/>
          <w:szCs w:val="20"/>
        </w:rPr>
        <w:t>F = Saisie(703)</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Moins de 6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Entre 6 et 14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De 15 à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Plus de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Q4KBT[2] S(1-7) "4.11b Combien avez-vous dû effectuer de"</w:t>
      </w:r>
    </w:p>
    <w:p w:rsidR="00C55E00" w:rsidRPr="00C55E00" w:rsidRDefault="00C55E00" w:rsidP="00C55E00">
      <w:pPr>
        <w:rPr>
          <w:rFonts w:ascii="Arial" w:hAnsi="Arial" w:cs="Arial"/>
          <w:sz w:val="20"/>
          <w:szCs w:val="20"/>
        </w:rPr>
      </w:pPr>
      <w:r w:rsidRPr="00C55E00">
        <w:rPr>
          <w:rFonts w:ascii="Arial" w:hAnsi="Arial" w:cs="Arial"/>
          <w:sz w:val="20"/>
          <w:szCs w:val="20"/>
        </w:rPr>
        <w:t>F = Saisie(704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Déplacements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Appels téléphoniques</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Aucun</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"Entre 3 et 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Plus de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Q5A M(1-3) "Q5.1 Au cours des deux dernières années, avez-vous (ou un de vos enfants) suivi ces études supérieures en France ou à l’étranger ?"</w:t>
      </w:r>
    </w:p>
    <w:p w:rsidR="00C55E00" w:rsidRPr="00C55E00" w:rsidRDefault="00C55E00" w:rsidP="00C55E00">
      <w:pPr>
        <w:rPr>
          <w:rFonts w:ascii="Arial" w:hAnsi="Arial" w:cs="Arial"/>
          <w:sz w:val="20"/>
          <w:szCs w:val="20"/>
        </w:rPr>
      </w:pPr>
      <w:r w:rsidRPr="00C55E00">
        <w:rPr>
          <w:rFonts w:ascii="Arial" w:hAnsi="Arial" w:cs="Arial"/>
          <w:sz w:val="20"/>
          <w:szCs w:val="20"/>
        </w:rPr>
        <w:t>F = Saisie(706-708 / parRang)</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En France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 l’étranger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Total / TOTAL</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Q5B S(1-5) "5.2 Les démarches administratives que vous avez dû faire à cette occasion ont-elles été très simples, assez simples, assez compliquées ou très compliquées à accomplir ?"</w:t>
      </w:r>
    </w:p>
    <w:p w:rsidR="00C55E00" w:rsidRPr="00C55E00" w:rsidRDefault="00C55E00" w:rsidP="00C55E00">
      <w:pPr>
        <w:rPr>
          <w:rFonts w:ascii="Arial" w:hAnsi="Arial" w:cs="Arial"/>
          <w:sz w:val="20"/>
          <w:szCs w:val="20"/>
        </w:rPr>
      </w:pPr>
      <w:r w:rsidRPr="00C55E00">
        <w:rPr>
          <w:rFonts w:ascii="Arial" w:hAnsi="Arial" w:cs="Arial"/>
          <w:sz w:val="20"/>
          <w:szCs w:val="20"/>
        </w:rPr>
        <w:t>F = Saisie(709)</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Assez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Très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Q5ABIS M(1-8) "5.1bis Et au cours des deux dernières années, avez-vous réalisé des démarches administratives pour ..."</w:t>
      </w:r>
    </w:p>
    <w:p w:rsidR="00C55E00" w:rsidRPr="00C55E00" w:rsidRDefault="00C55E00" w:rsidP="00C55E00">
      <w:pPr>
        <w:rPr>
          <w:rFonts w:ascii="Arial" w:hAnsi="Arial" w:cs="Arial"/>
          <w:sz w:val="20"/>
          <w:szCs w:val="20"/>
        </w:rPr>
      </w:pPr>
      <w:r w:rsidRPr="00C55E00">
        <w:rPr>
          <w:rFonts w:ascii="Arial" w:hAnsi="Arial" w:cs="Arial"/>
          <w:sz w:val="20"/>
          <w:szCs w:val="20"/>
        </w:rPr>
        <w:t>F = Saisie(710-717 / parRang)</w:t>
      </w:r>
    </w:p>
    <w:p w:rsidR="00C55E00" w:rsidRPr="00C55E00" w:rsidRDefault="00C55E00" w:rsidP="00C55E00">
      <w:pPr>
        <w:rPr>
          <w:rFonts w:ascii="Arial" w:hAnsi="Arial" w:cs="Arial"/>
          <w:sz w:val="20"/>
          <w:szCs w:val="20"/>
        </w:rPr>
      </w:pPr>
      <w:r w:rsidRPr="00C55E00">
        <w:rPr>
          <w:rFonts w:ascii="Arial" w:hAnsi="Arial" w:cs="Arial"/>
          <w:sz w:val="20"/>
          <w:szCs w:val="20"/>
        </w:rPr>
        <w:t>L = 1 - 8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Une inscription</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Une réinscription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Une demande de bourse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Une demande de logement en cité universitaire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Une demande de diplôme ou un relevé de notes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Une demande de réorientation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Une demande de dérogation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Rien de tout cela</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Q5C M(1-7) "5.3 Quels sont l'ensemble des organismes publics avec lesquels vous avez été directement en contact que ce soit par téléphone, par Internet, par courrier ou en vous déplaçant ?"</w:t>
      </w:r>
    </w:p>
    <w:p w:rsidR="00C55E00" w:rsidRPr="00C55E00" w:rsidRDefault="00C55E00" w:rsidP="00C55E00">
      <w:pPr>
        <w:rPr>
          <w:rFonts w:ascii="Arial" w:hAnsi="Arial" w:cs="Arial"/>
          <w:sz w:val="20"/>
          <w:szCs w:val="20"/>
        </w:rPr>
      </w:pPr>
      <w:r w:rsidRPr="00C55E00">
        <w:rPr>
          <w:rFonts w:ascii="Arial" w:hAnsi="Arial" w:cs="Arial"/>
          <w:sz w:val="20"/>
          <w:szCs w:val="20"/>
        </w:rPr>
        <w:t>F = Saisie(718-724 / parRang)</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conseil régional c’est-à-dire la Région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L'université ou l' école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Ministère de l'Enseignement supérieur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Le CROUS (Centre Régionales des Œuvres Universitaires et Scolaires)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 rectorat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Q5CS S(1-7) "5.3 Quels sont l'ensemble des organismes publics avec lesquels vous avez été directement en contact que ce soit par téléphone, par Internet, par courrier ou en vous déplaçant ? (Aléa)"</w:t>
      </w:r>
    </w:p>
    <w:p w:rsidR="00C55E00" w:rsidRPr="00C55E00" w:rsidRDefault="00C55E00" w:rsidP="00C55E00">
      <w:pPr>
        <w:rPr>
          <w:rFonts w:ascii="Arial" w:hAnsi="Arial" w:cs="Arial"/>
          <w:sz w:val="20"/>
          <w:szCs w:val="20"/>
        </w:rPr>
      </w:pPr>
      <w:r w:rsidRPr="00C55E00">
        <w:rPr>
          <w:rFonts w:ascii="Arial" w:hAnsi="Arial" w:cs="Arial"/>
          <w:sz w:val="20"/>
          <w:szCs w:val="20"/>
        </w:rPr>
        <w:t>F = Saisie(725)</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conseil régional c’est-à-dire la Région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L'université ou l' école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Ministère de l'Enseignement supérieur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Le CROUS (Centre Régionales des Œuvres Universitaires et Scolaires)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 rectorat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Autres</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7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Q5D M(1-5) "Q5.4 Je vais vous parler plus précisément de vos contacts avec ...Ces contacts ont-ils eu lieu ..."</w:t>
      </w:r>
    </w:p>
    <w:p w:rsidR="00C55E00" w:rsidRPr="00C55E00" w:rsidRDefault="00C55E00" w:rsidP="00C55E00">
      <w:pPr>
        <w:rPr>
          <w:rFonts w:ascii="Arial" w:hAnsi="Arial" w:cs="Arial"/>
          <w:sz w:val="20"/>
          <w:szCs w:val="20"/>
        </w:rPr>
      </w:pPr>
      <w:r w:rsidRPr="00C55E00">
        <w:rPr>
          <w:rFonts w:ascii="Arial" w:hAnsi="Arial" w:cs="Arial"/>
          <w:sz w:val="20"/>
          <w:szCs w:val="20"/>
        </w:rPr>
        <w:t>F = Saisie(726-730 / parRang)</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…en vous déplaçant sur place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…par courrier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…par téléphone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…par Internet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Q5E S(0-99) "5.5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Saisie(731-732)</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Q5ET2 S(1-6) "5.5 Quel est votre niveau de satisfaction concernant le service qui vous a été fourni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Saisie(733)</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Q5ET S(1-6) "5.5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Saisie(734)</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Q5F[5] S(0-99) "5.6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Saisie(735-736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Q5FT2[5] S(1-6) "5.6 Parlons  de l’accès à l’information.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Saisie(745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Q5FT[5] S(1-6) "5.6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Saisie(750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Q5G[7] S(0-99) "5.7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Saisie(755-756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Q5GT2[7] S(1-6) "5.7 Et concernant l’accueil,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Saisie(769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Q5GT[7] S(1-6) "5.7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Saisie(776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Q5H[6] S(0-99) "5.8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Saisie(783-784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V = Q5HT2[6] S(1-6) "5.8 Parlons, pour finir, du traitement de votre demande par ... Quel est votre niveau de satisfaction concernant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Saisie(795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Q5HT[6] S(1-6) "5.8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Saisie(801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Q5I1 S(1-199) "5.9 Vous m’avez dit ne pas être satisfait des horaires d’ouverture. Selon vous quels seraient des horaires d’ouverture satisfaisants ?"</w:t>
      </w:r>
    </w:p>
    <w:p w:rsidR="00C55E00" w:rsidRPr="00C55E00" w:rsidRDefault="00C55E00" w:rsidP="00C55E00">
      <w:pPr>
        <w:rPr>
          <w:rFonts w:ascii="Arial" w:hAnsi="Arial" w:cs="Arial"/>
          <w:sz w:val="20"/>
          <w:szCs w:val="20"/>
        </w:rPr>
      </w:pPr>
      <w:r w:rsidRPr="00C55E00">
        <w:rPr>
          <w:rFonts w:ascii="Arial" w:hAnsi="Arial" w:cs="Arial"/>
          <w:sz w:val="20"/>
          <w:szCs w:val="20"/>
        </w:rPr>
        <w:t>F = Saisie(807-809)</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L = 1 - 199</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 / 05H00 - 20H00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 / 05H30 - 20H00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 / 06H00 - 18H30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 / 06H00 - 19H30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 / 06H00 - 20H00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 / 06H00 - 21H00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 / 07H00 - 18H00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 / 07H00 - 18H30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 / 07H00 - 19H00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 / 07H00 - 19H30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 / 07H00 - 20H00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 / 07H00 - 21H30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13 / 07H30 - 13H00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14 / 07H30 - 15H30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15 / 07H30 - 16H30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16 / 07H30 - 17H00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17 / 07H30 - 17H30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18 / 07H30 - 18H00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19 / 07H30 - 18H30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20 / 07H30 - 19H00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21 / 07H30 - 19H30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22 / 07H30 - 20H00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23 / 07H30 - 20H30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24 / 07H30 - 21H00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25 / 07H45 - 18H30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26 / 07H45 - 19H00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27 / 08H00 - 05H00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28 / 08H00 - 06H00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29 / 08H00 - 11H30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30 / 08H00 - 12H00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31 / 08H00 - 14H00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32 / 08H00 - 16H00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33 / 08H00 - 17H00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34 / 08H00 - 17H30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35 / 08H00 - 17H45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36 / 08H00 - 18H00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37 / 08H00 - 18H30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38 / 08H00 - 19H00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39 / 08H00 - 19H30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40 / 08H00 - 20H00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41 / 08H00 - 21H00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42 / 08H00 - 22H00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43 / 08H15 - 13H00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44 / 08H30 - 13H17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45 / 08H30 - 15H00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46 / 08H30 - 16H00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47 / 08H30 - 16H30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48 / 08H30 - 17H00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49 / 08H30 - 17H30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50 / 08H30 - 18H00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51 / 08H30 - 18H30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52 / 08H30 - 19H00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53 / 08H30 - 19H30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54 / 08H30 - 20H00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55 / 08H30 - 21H00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56 / 08H30 - 21H30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57 / 09H00 - 12H00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58 / 09H00 - 13H00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59 / 09H00 - 14H00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60 / 09H00 - 14H17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61 / 09H00 - 14H30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62 / 09H00 - 15H00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63 / 09H00 - 16H00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64 / 09H00 - 16H15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65 / 09H00 - 16H30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66 / 09H00 - 17H00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67 / 09H00 - 17H30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68 / 09H00 - 18H00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69 / 09H00 - 18H30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70 / 09H00 - 19H00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71 / 09H00 - 19H30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72 / 09H00 - 20H00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73 / 09H00 - 21H00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74 / 09H13 - 14H18</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75 / 09H30 - 17H00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76 / 09H30 - 18H00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77 / 09H30 - 20H00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78 / 10H00 - 07H00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79 / 10H00 - 14H00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80 / 10H00 - 16H00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81 / 10H00 - 18H00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82 / 10H00 - 19H00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83 / 10H00 - 20H00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84 / 10H00 - 21H00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85 / 10H00 - 22H00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86 / 11H00 - 17H30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87 / 11H00 - 19H00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88 / 11H00 - 21H00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89 / 11H00 - 21H30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90 / 12H00 - 00H00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91 / 12H00 - 14H00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92 / 12H00 - 16H00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93 / 12H00 - 18H00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94 / 12H00 - 19H00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95 / 13H00 - 17H00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96 / 13H00 - 18H00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97 / 13H00 - 18H30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98 / 13H30 - 17H30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99 / 13H30 - 18H00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100 / 13H30 - 18H30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101 / 14H00 - 17H00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102 / 14H00 - 18H00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103 / 14H00 - 18H30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104 / 14H00 - 19H00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105 / 15H00 - 10H00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106 / 15H00 - 17H00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107 / 15H00 - 18H00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108 / 15H00 - 19H00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109 / 16H00 - 18H00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110 / 16H00 - 20H30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111 / 17H00 - 18H00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112 / 17H00 - 19H00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113 / 17H00 - 20H00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114 / 17H00 - 22H00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115 / 18H00 - 19H00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116 / 18H00 - 20H00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117 / 18H00 - 21H00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118 / 19H00 - 20H00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119 / 07h00 - 22h00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120 / 14H00 - 17H30</w:t>
      </w:r>
    </w:p>
    <w:p w:rsidR="00C55E00" w:rsidRPr="00C55E00" w:rsidRDefault="00C55E00" w:rsidP="00C55E00">
      <w:pPr>
        <w:rPr>
          <w:rFonts w:ascii="Arial" w:hAnsi="Arial" w:cs="Arial"/>
          <w:sz w:val="20"/>
          <w:szCs w:val="20"/>
        </w:rPr>
      </w:pPr>
      <w:r w:rsidRPr="00C55E00">
        <w:rPr>
          <w:rFonts w:ascii="Arial" w:hAnsi="Arial" w:cs="Arial"/>
          <w:sz w:val="20"/>
          <w:szCs w:val="20"/>
          <w:lang w:val="en-US"/>
        </w:rPr>
        <w:t xml:space="preserve">    </w:t>
      </w:r>
      <w:r w:rsidRPr="00C55E00">
        <w:rPr>
          <w:rFonts w:ascii="Arial" w:hAnsi="Arial" w:cs="Arial"/>
          <w:sz w:val="20"/>
          <w:szCs w:val="20"/>
        </w:rPr>
        <w:t>121 / 13H00 - 19H00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122 / 10H00 - 18H30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123 / 08H00 - 15H00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124 / 10H00 - 19H00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198 / Ouverture entre 12H00 et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Q5IB S(1-3) "Q5.9 Vous m'avez dit ne pas être satisfait des horaires d'ouverture. Selon vous quels seraient des horaires d'ouverture satisfaisants ? - Ouverture entre midi et deux"</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F = Saisie(810)</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Q5JT S(1-6) "5.10 Quel a été le délai de traitement de votre demande ?"</w:t>
      </w:r>
    </w:p>
    <w:p w:rsidR="00C55E00" w:rsidRPr="00C55E00" w:rsidRDefault="00C55E00" w:rsidP="00C55E00">
      <w:pPr>
        <w:rPr>
          <w:rFonts w:ascii="Arial" w:hAnsi="Arial" w:cs="Arial"/>
          <w:sz w:val="20"/>
          <w:szCs w:val="20"/>
        </w:rPr>
      </w:pPr>
      <w:r w:rsidRPr="00C55E00">
        <w:rPr>
          <w:rFonts w:ascii="Arial" w:hAnsi="Arial" w:cs="Arial"/>
          <w:sz w:val="20"/>
          <w:szCs w:val="20"/>
        </w:rPr>
        <w:t>F = Saisie(811)</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Moins de 6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Entre 6 et 14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De 15 à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Plus de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Q5KT[2] S(1-7) "5.11 Combien avez-vous dû effectuer de"</w:t>
      </w:r>
    </w:p>
    <w:p w:rsidR="00C55E00" w:rsidRPr="00C55E00" w:rsidRDefault="00C55E00" w:rsidP="00C55E00">
      <w:pPr>
        <w:rPr>
          <w:rFonts w:ascii="Arial" w:hAnsi="Arial" w:cs="Arial"/>
          <w:sz w:val="20"/>
          <w:szCs w:val="20"/>
        </w:rPr>
      </w:pPr>
      <w:r w:rsidRPr="00C55E00">
        <w:rPr>
          <w:rFonts w:ascii="Arial" w:hAnsi="Arial" w:cs="Arial"/>
          <w:sz w:val="20"/>
          <w:szCs w:val="20"/>
        </w:rPr>
        <w:t>F = Saisie(812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Déplacements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Appels téléphoniques</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Aucun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"Entre 3 et 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Plus de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V = Q6AA M(1-6) "6.1a Au  cours des deux dernières années, l’avez-vous inscrit ou réinscrit ?"</w:t>
      </w:r>
    </w:p>
    <w:p w:rsidR="00C55E00" w:rsidRPr="00C55E00" w:rsidRDefault="00C55E00" w:rsidP="00C55E00">
      <w:pPr>
        <w:rPr>
          <w:rFonts w:ascii="Arial" w:hAnsi="Arial" w:cs="Arial"/>
          <w:sz w:val="20"/>
          <w:szCs w:val="20"/>
        </w:rPr>
      </w:pPr>
      <w:r w:rsidRPr="00C55E00">
        <w:rPr>
          <w:rFonts w:ascii="Arial" w:hAnsi="Arial" w:cs="Arial"/>
          <w:sz w:val="20"/>
          <w:szCs w:val="20"/>
        </w:rPr>
        <w:t>F = Saisie(814-819 / parRang)</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En maternelle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 primaire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Au collège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Au lycée (général, technologique, ou professionnel)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Dans une structure de scolarisation adaptée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Rien de tout cela</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Q6AB S(1-3) "6.1b Au cours des deux dernières années, avez-vous été collégien ou lycéen ?"</w:t>
      </w:r>
    </w:p>
    <w:p w:rsidR="00C55E00" w:rsidRPr="00C55E00" w:rsidRDefault="00C55E00" w:rsidP="00C55E00">
      <w:pPr>
        <w:rPr>
          <w:rFonts w:ascii="Arial" w:hAnsi="Arial" w:cs="Arial"/>
          <w:sz w:val="20"/>
          <w:szCs w:val="20"/>
        </w:rPr>
      </w:pPr>
      <w:r w:rsidRPr="00C55E00">
        <w:rPr>
          <w:rFonts w:ascii="Arial" w:hAnsi="Arial" w:cs="Arial"/>
          <w:sz w:val="20"/>
          <w:szCs w:val="20"/>
        </w:rPr>
        <w:t>F = Saisie(820)</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Collégien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Lycéen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Q6ABBIS S(1-3) "6.1b bis Avez-vous réalisé vous-même les démarches administratives pour vous inscrire ou vous réinscrire ?"</w:t>
      </w:r>
    </w:p>
    <w:p w:rsidR="00C55E00" w:rsidRPr="00C55E00" w:rsidRDefault="00C55E00" w:rsidP="00C55E00">
      <w:pPr>
        <w:rPr>
          <w:rFonts w:ascii="Arial" w:hAnsi="Arial" w:cs="Arial"/>
          <w:sz w:val="20"/>
          <w:szCs w:val="20"/>
        </w:rPr>
      </w:pPr>
      <w:r w:rsidRPr="00C55E00">
        <w:rPr>
          <w:rFonts w:ascii="Arial" w:hAnsi="Arial" w:cs="Arial"/>
          <w:sz w:val="20"/>
          <w:szCs w:val="20"/>
        </w:rPr>
        <w:t>F = Saisie(821)</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Q6AC M(1-3) "6.1c S’agissait-il d’une première inscription ou d’une ré-inscription ?"</w:t>
      </w:r>
    </w:p>
    <w:p w:rsidR="00C55E00" w:rsidRPr="00C55E00" w:rsidRDefault="00C55E00" w:rsidP="00C55E00">
      <w:pPr>
        <w:rPr>
          <w:rFonts w:ascii="Arial" w:hAnsi="Arial" w:cs="Arial"/>
          <w:sz w:val="20"/>
          <w:szCs w:val="20"/>
        </w:rPr>
      </w:pPr>
      <w:r w:rsidRPr="00C55E00">
        <w:rPr>
          <w:rFonts w:ascii="Arial" w:hAnsi="Arial" w:cs="Arial"/>
          <w:sz w:val="20"/>
          <w:szCs w:val="20"/>
        </w:rPr>
        <w:t>F = Saisie(822-824 / parRang)</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Première inscription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Ré-inscription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Q6AD M(1-2) "6.1d Etait-ce dans le public ou dans le privé ?"</w:t>
      </w:r>
    </w:p>
    <w:p w:rsidR="00C55E00" w:rsidRPr="00C55E00" w:rsidRDefault="00C55E00" w:rsidP="00C55E00">
      <w:pPr>
        <w:rPr>
          <w:rFonts w:ascii="Arial" w:hAnsi="Arial" w:cs="Arial"/>
          <w:sz w:val="20"/>
          <w:szCs w:val="20"/>
        </w:rPr>
      </w:pPr>
      <w:r w:rsidRPr="00C55E00">
        <w:rPr>
          <w:rFonts w:ascii="Arial" w:hAnsi="Arial" w:cs="Arial"/>
          <w:sz w:val="20"/>
          <w:szCs w:val="20"/>
        </w:rPr>
        <w:t>F = Saisie(825-826 / parRang)</w:t>
      </w:r>
    </w:p>
    <w:p w:rsidR="00C55E00" w:rsidRPr="00C55E00" w:rsidRDefault="00C55E00" w:rsidP="00C55E00">
      <w:pPr>
        <w:rPr>
          <w:rFonts w:ascii="Arial" w:hAnsi="Arial" w:cs="Arial"/>
          <w:sz w:val="20"/>
          <w:szCs w:val="20"/>
        </w:rPr>
      </w:pPr>
      <w:r w:rsidRPr="00C55E00">
        <w:rPr>
          <w:rFonts w:ascii="Arial" w:hAnsi="Arial" w:cs="Arial"/>
          <w:sz w:val="20"/>
          <w:szCs w:val="20"/>
        </w:rPr>
        <w:t>L = 1 - 2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Public</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Privé</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Q6B S(1-5) "6.2 Les démarches administratives que vous avez dû faire à cette occasion ont-elles été très simples, assez simples, assez compliquées ou très compliquées à accomplir ?"</w:t>
      </w:r>
    </w:p>
    <w:p w:rsidR="00C55E00" w:rsidRPr="00C55E00" w:rsidRDefault="00C55E00" w:rsidP="00C55E00">
      <w:pPr>
        <w:rPr>
          <w:rFonts w:ascii="Arial" w:hAnsi="Arial" w:cs="Arial"/>
          <w:sz w:val="20"/>
          <w:szCs w:val="20"/>
        </w:rPr>
      </w:pPr>
      <w:r w:rsidRPr="00C55E00">
        <w:rPr>
          <w:rFonts w:ascii="Arial" w:hAnsi="Arial" w:cs="Arial"/>
          <w:sz w:val="20"/>
          <w:szCs w:val="20"/>
        </w:rPr>
        <w:t>F = Saisie(827)</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Assez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Très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Q6C M(1-8) "6.3 Quels sont l’ensemble des organismes publics avec lesquels vous avez été directement en contact que ce soit par téléphone, par Internet, par courrier ou en vous déplaçant ?"</w:t>
      </w:r>
    </w:p>
    <w:p w:rsidR="00C55E00" w:rsidRPr="00C55E00" w:rsidRDefault="00C55E00" w:rsidP="00C55E00">
      <w:pPr>
        <w:rPr>
          <w:rFonts w:ascii="Arial" w:hAnsi="Arial" w:cs="Arial"/>
          <w:sz w:val="20"/>
          <w:szCs w:val="20"/>
        </w:rPr>
      </w:pPr>
      <w:r w:rsidRPr="00C55E00">
        <w:rPr>
          <w:rFonts w:ascii="Arial" w:hAnsi="Arial" w:cs="Arial"/>
          <w:sz w:val="20"/>
          <w:szCs w:val="20"/>
        </w:rPr>
        <w:t>F = Saisie(828-835 / parRang)</w:t>
      </w:r>
    </w:p>
    <w:p w:rsidR="00C55E00" w:rsidRPr="00C55E00" w:rsidRDefault="00C55E00" w:rsidP="00C55E00">
      <w:pPr>
        <w:rPr>
          <w:rFonts w:ascii="Arial" w:hAnsi="Arial" w:cs="Arial"/>
          <w:sz w:val="20"/>
          <w:szCs w:val="20"/>
        </w:rPr>
      </w:pPr>
      <w:r w:rsidRPr="00C55E00">
        <w:rPr>
          <w:rFonts w:ascii="Arial" w:hAnsi="Arial" w:cs="Arial"/>
          <w:sz w:val="20"/>
          <w:szCs w:val="20"/>
        </w:rPr>
        <w:t>L = 1 - 8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Mairie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conseil général c’est-à-dire le département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conseil régional c’est-à-dire la Région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L’établissement scolaire (lycée, collège, école primaire, maternelle)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 Rectorat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L’inspection académique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V = Q6CS S(1-8) "6.3 Quels sont l’ensemble des organismes publics avec lesquels vous avez été directement en contact que ce soit par téléphone, par Internet, par courrier ou en vous déplaçant ? (Aléa)"</w:t>
      </w:r>
    </w:p>
    <w:p w:rsidR="00C55E00" w:rsidRPr="00C55E00" w:rsidRDefault="00C55E00" w:rsidP="00C55E00">
      <w:pPr>
        <w:rPr>
          <w:rFonts w:ascii="Arial" w:hAnsi="Arial" w:cs="Arial"/>
          <w:sz w:val="20"/>
          <w:szCs w:val="20"/>
        </w:rPr>
      </w:pPr>
      <w:r w:rsidRPr="00C55E00">
        <w:rPr>
          <w:rFonts w:ascii="Arial" w:hAnsi="Arial" w:cs="Arial"/>
          <w:sz w:val="20"/>
          <w:szCs w:val="20"/>
        </w:rPr>
        <w:t>F = Saisie(836)</w:t>
      </w:r>
    </w:p>
    <w:p w:rsidR="00C55E00" w:rsidRPr="00C55E00" w:rsidRDefault="00C55E00" w:rsidP="00C55E00">
      <w:pPr>
        <w:rPr>
          <w:rFonts w:ascii="Arial" w:hAnsi="Arial" w:cs="Arial"/>
          <w:sz w:val="20"/>
          <w:szCs w:val="20"/>
        </w:rPr>
      </w:pPr>
      <w:r w:rsidRPr="00C55E00">
        <w:rPr>
          <w:rFonts w:ascii="Arial" w:hAnsi="Arial" w:cs="Arial"/>
          <w:sz w:val="20"/>
          <w:szCs w:val="20"/>
        </w:rPr>
        <w:t>L = 1 - 8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Mairie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conseil général c’est-à-dire le département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conseil régional c’est-à-dire la Région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L’établissement scolaire (lycée, collège, école primaire, maternelle)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 Rectorat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L’inspection académique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Q6D M(1-5) "6.4 Je vais vous parler plus précisément de vos contacts avec ... Ces contacts ont-ils eu lieu ..."</w:t>
      </w:r>
    </w:p>
    <w:p w:rsidR="00C55E00" w:rsidRPr="00C55E00" w:rsidRDefault="00C55E00" w:rsidP="00C55E00">
      <w:pPr>
        <w:rPr>
          <w:rFonts w:ascii="Arial" w:hAnsi="Arial" w:cs="Arial"/>
          <w:sz w:val="20"/>
          <w:szCs w:val="20"/>
        </w:rPr>
      </w:pPr>
      <w:r w:rsidRPr="00C55E00">
        <w:rPr>
          <w:rFonts w:ascii="Arial" w:hAnsi="Arial" w:cs="Arial"/>
          <w:sz w:val="20"/>
          <w:szCs w:val="20"/>
        </w:rPr>
        <w:t>F = Saisie(837-841 / parRang)</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…en vous déplaçant sur place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…par courrier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…par téléphone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…par Internet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Q6E S(0-99) "6.5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Saisie(842-843)</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Q6ET2 S(1-6) "6.5 Quel est votre niveau de satisfaction concernant le service qui vous a été fourni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Saisie(844)</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Q6ET S(1-6) "6.5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Saisie(845)</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Q6F[5] S(0-99) "6.6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F = Saisie(846-847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Q6FT2[5] S(1-6) "6.6 Parlons  de l’accès à l’information.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Saisie(856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Q6FT[5] S(1-6) "6.6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Saisie(861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Q6G[7] S(0-99) "6.7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Saisie(866-867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Q6GT2[7] S(1-6) "6.7 Et concernant l’accueil,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Saisie(880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Q6GT[7] S(1-6) "6.7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Saisie(887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Q6H[6] S(0-99) "6.8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Saisie(894-895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Q6HT2[6] S(1-6) "6.8 Parlons, pour finir, du traitement de votre demande par ... Quel est votre niveau de satisfaction concernant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Saisie(906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V = Q6HT[6] S(1-6) "6.8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Saisie(912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Q6I1 S(1-199) "6.9 Vous m’avez dit ne pas être satisfait des horaires d’ouverture. Selon vous quels seraient des horaires d’ouverture satisfaisants ?"</w:t>
      </w:r>
    </w:p>
    <w:p w:rsidR="00C55E00" w:rsidRPr="00C55E00" w:rsidRDefault="00C55E00" w:rsidP="00C55E00">
      <w:pPr>
        <w:rPr>
          <w:rFonts w:ascii="Arial" w:hAnsi="Arial" w:cs="Arial"/>
          <w:sz w:val="20"/>
          <w:szCs w:val="20"/>
        </w:rPr>
      </w:pPr>
      <w:r w:rsidRPr="00C55E00">
        <w:rPr>
          <w:rFonts w:ascii="Arial" w:hAnsi="Arial" w:cs="Arial"/>
          <w:sz w:val="20"/>
          <w:szCs w:val="20"/>
        </w:rPr>
        <w:t>F = Saisie(918-920)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L = 1 - 199</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 / 05H00 - 20H00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 / 05H30 - 20H00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 / 06H00 - 18H30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 / 06H00 - 19H30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 / 06H00 - 20H00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 / 06H00 - 21H00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 / 07H00 - 18H00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 / 07H00 - 18H30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9 / 07H00 - 19H00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 / 07H00 - 19H30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 / 07H00 - 20H00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 / 07H00 - 21H30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13 / 07H30 - 13H00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14 / 07H30 - 15H30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15 / 07H30 - 16H30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16 / 07H30 - 17H00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17 / 07H30 - 17H30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18 / 07H30 - 18H00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19 / 07H30 - 18H30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20 / 07H30 - 19H00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21 / 07H30 - 19H30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22 / 07H30 - 20H00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23 / 07H30 - 20H30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24 / 07H30 - 21H00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25 / 07H45 - 18H30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26 / 07H45 - 19H00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27 / 08H00 - 05H00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28 / 08H00 - 06H00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29 / 08H00 - 11H30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30 / 08H00 - 12H00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31 / 08H00 - 14H00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32 / 08H00 - 16H00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33 / 08H00 - 17H00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34 / 08H00 - 17H30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35 / 08H00 - 17H45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36 / 08H00 - 18H00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37 / 08H00 - 18H30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38 / 08H00 - 19H00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39 / 08H00 - 19H30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40 / 08H00 - 20H00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41 / 08H00 - 21H00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42 / 08H00 - 22H00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43 / 08H15 - 13H00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44 / 08H30 - 13H17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45 / 08H30 - 15H00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46 / 08H30 - 16H00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47 / 08H30 - 16H30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48 / 08H30 - 17H00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49 / 08H30 - 17H30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50 / 08H30 - 18H00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51 / 08H30 - 18H30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52 / 08H30 - 19H00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53 / 08H30 - 19H30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54 / 08H30 - 20H00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55 / 08H30 - 21H00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56 / 08H30 - 21H30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57 / 09H00 - 12H00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58 / 09H00 - 13H00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59 / 09H00 - 14H00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60 / 09H00 - 14H17</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61 / 09H00 - 14H30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62 / 09H00 - 15H00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63 / 09H00 - 16H00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64 / 09H00 - 16H15</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65 / 09H00 - 16H30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66 / 09H00 - 17H00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67 / 09H00 - 17H30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68 / 09H00 - 18H00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69 / 09H00 - 18H30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70 / 09H00 - 19H00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71 / 09H00 - 19H30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72 / 09H00 - 20H00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73 / 09H00 - 21H00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74 / 09H13 - 14H18</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75 / 09H30 - 17H00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76 / 09H30 - 18H00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77 / 09H30 - 20H00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78 / 10H00 - 07H00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79 / 10H00 - 14H00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80 / 10H00 - 16H00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81 / 10H00 - 18H00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82 / 10H00 - 19H00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83 / 10H00 - 20H00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84 / 10H00 - 21H00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85 / 10H00 - 22H00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86 / 11H00 - 17H30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87 / 11H00 - 19H00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88 / 11H00 - 21H00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89 / 11H00 - 21H30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90 / 12H00 - 00H00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91 / 12H00 - 14H00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92 / 12H00 - 16H00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93 / 12H00 - 18H00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94 / 12H00 - 19H00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95 / 13H00 - 17H00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96 / 13H00 - 18H00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97 / 13H00 - 18H30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98 / 13H30 - 17H30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lastRenderedPageBreak/>
        <w:t xml:space="preserve">     99 / 13H30 - 18H00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100 / 13H30 - 18H30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101 / 14H00 - 17H00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102 / 14H00 - 18H00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103 / 14H00 - 18H30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104 / 14H00 - 19H00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105 / 15H00 - 10H00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106 / 15H00 - 17H00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107 / 15H00 - 18H00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108 / 15H00 - 19H00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109 / 16H00 - 18H00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110 / 16H00 - 20H30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111 / 17H00 - 18H00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112 / 17H00 - 19H00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113 / 17H00 - 20H00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114 / 17H00 - 22H00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115 / 18H00 - 19H00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116 / 18H00 - 20H00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117 / 18H00 - 21H00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118 / 19H00 - 20H00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119 / 07h00 - 22h00</w:t>
      </w:r>
    </w:p>
    <w:p w:rsidR="00C55E00" w:rsidRPr="00C55E00" w:rsidRDefault="00C55E00" w:rsidP="00C55E00">
      <w:pPr>
        <w:rPr>
          <w:rFonts w:ascii="Arial" w:hAnsi="Arial" w:cs="Arial"/>
          <w:sz w:val="20"/>
          <w:szCs w:val="20"/>
          <w:lang w:val="en-US"/>
        </w:rPr>
      </w:pPr>
      <w:r w:rsidRPr="00C55E00">
        <w:rPr>
          <w:rFonts w:ascii="Arial" w:hAnsi="Arial" w:cs="Arial"/>
          <w:sz w:val="20"/>
          <w:szCs w:val="20"/>
          <w:lang w:val="en-US"/>
        </w:rPr>
        <w:t xml:space="preserve">    120 / 14H00 - 17H30</w:t>
      </w:r>
    </w:p>
    <w:p w:rsidR="00C55E00" w:rsidRPr="00C55E00" w:rsidRDefault="00C55E00" w:rsidP="00C55E00">
      <w:pPr>
        <w:rPr>
          <w:rFonts w:ascii="Arial" w:hAnsi="Arial" w:cs="Arial"/>
          <w:sz w:val="20"/>
          <w:szCs w:val="20"/>
        </w:rPr>
      </w:pPr>
      <w:r w:rsidRPr="00C55E00">
        <w:rPr>
          <w:rFonts w:ascii="Arial" w:hAnsi="Arial" w:cs="Arial"/>
          <w:sz w:val="20"/>
          <w:szCs w:val="20"/>
          <w:lang w:val="en-US"/>
        </w:rPr>
        <w:t xml:space="preserve">    </w:t>
      </w:r>
      <w:r w:rsidRPr="00C55E00">
        <w:rPr>
          <w:rFonts w:ascii="Arial" w:hAnsi="Arial" w:cs="Arial"/>
          <w:sz w:val="20"/>
          <w:szCs w:val="20"/>
        </w:rPr>
        <w:t>121 / 13H00 - 19H00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122 / 10H00 - 18H30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123 / 08H00 - 15H00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124 / 10H00 - 19H00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198 / Ouverture entre 12H00 et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Q6IB S(1-3) "Q6.9 Vous m'avez dit ne pas être satisfait des horaires d'ouverture. Selon vous quels seraient des horaires d'ouverture satisfaisants ? - Ouverture entre midi et deux"</w:t>
      </w:r>
    </w:p>
    <w:p w:rsidR="00C55E00" w:rsidRPr="00C55E00" w:rsidRDefault="00C55E00" w:rsidP="00C55E00">
      <w:pPr>
        <w:rPr>
          <w:rFonts w:ascii="Arial" w:hAnsi="Arial" w:cs="Arial"/>
          <w:sz w:val="20"/>
          <w:szCs w:val="20"/>
        </w:rPr>
      </w:pPr>
      <w:r w:rsidRPr="00C55E00">
        <w:rPr>
          <w:rFonts w:ascii="Arial" w:hAnsi="Arial" w:cs="Arial"/>
          <w:sz w:val="20"/>
          <w:szCs w:val="20"/>
        </w:rPr>
        <w:t>F = Saisie(921)</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Q6JT S(1-6) "6.10 Quel a été le délai de traitement de votre demande ?"</w:t>
      </w:r>
    </w:p>
    <w:p w:rsidR="00C55E00" w:rsidRPr="00C55E00" w:rsidRDefault="00C55E00" w:rsidP="00C55E00">
      <w:pPr>
        <w:rPr>
          <w:rFonts w:ascii="Arial" w:hAnsi="Arial" w:cs="Arial"/>
          <w:sz w:val="20"/>
          <w:szCs w:val="20"/>
        </w:rPr>
      </w:pPr>
      <w:r w:rsidRPr="00C55E00">
        <w:rPr>
          <w:rFonts w:ascii="Arial" w:hAnsi="Arial" w:cs="Arial"/>
          <w:sz w:val="20"/>
          <w:szCs w:val="20"/>
        </w:rPr>
        <w:t>F = Saisie(922)</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Moins de 6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Entre 6 et 14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De 15 à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Plus de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Q6KT[2] S(1-7) "6.11 Combien avez-vous dû effectuer de"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F = Saisie(923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Déplacements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Appels téléphoniques</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Aucun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"Entre 3 et 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Plus de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Q7C M(1-15) "7.3 Quels sont l'ensemble des intervenants avec lesquels vous avez été en contact que ce soit par téléphone, par Internet, par courrier ou en vous déplaçant ?"</w:t>
      </w:r>
    </w:p>
    <w:p w:rsidR="00C55E00" w:rsidRPr="00C55E00" w:rsidRDefault="00C55E00" w:rsidP="00C55E00">
      <w:pPr>
        <w:rPr>
          <w:rFonts w:ascii="Arial" w:hAnsi="Arial" w:cs="Arial"/>
          <w:sz w:val="20"/>
          <w:szCs w:val="20"/>
        </w:rPr>
      </w:pPr>
      <w:r w:rsidRPr="00C55E00">
        <w:rPr>
          <w:rFonts w:ascii="Arial" w:hAnsi="Arial" w:cs="Arial"/>
          <w:sz w:val="20"/>
          <w:szCs w:val="20"/>
        </w:rPr>
        <w:t>F = Saisie(925-939 / parRang)</w:t>
      </w:r>
    </w:p>
    <w:p w:rsidR="00C55E00" w:rsidRPr="00C55E00" w:rsidRDefault="00C55E00" w:rsidP="00C55E00">
      <w:pPr>
        <w:rPr>
          <w:rFonts w:ascii="Arial" w:hAnsi="Arial" w:cs="Arial"/>
          <w:sz w:val="20"/>
          <w:szCs w:val="20"/>
        </w:rPr>
      </w:pPr>
      <w:r w:rsidRPr="00C55E00">
        <w:rPr>
          <w:rFonts w:ascii="Arial" w:hAnsi="Arial" w:cs="Arial"/>
          <w:sz w:val="20"/>
          <w:szCs w:val="20"/>
        </w:rPr>
        <w:t>L = 1 - 15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Un professeur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conseiller d’orientation-psychologue (COP) de l’établissement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Les établissements universitaires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L’Onisep</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 CIDJ (Centre d'Information et de Documentation Jeunesse)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Le Rectorat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L’inspection académique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Le Conseil régional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Aucun / NSP</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 Les établissements scolaires (lycées, collèges, écoles)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 Collège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 Etablissement scolaire / l'école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 L'école primaire / l'école maternelle</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15 / La mairie</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Q7CS S(1-15) "7.3 Quels sont l'ensemble des intervenants avec lesquels vous avez été en contact que ce soit par téléphone, par Internet, par courrier ou en vous déplaçant ? (Aléa)"</w:t>
      </w:r>
    </w:p>
    <w:p w:rsidR="00C55E00" w:rsidRPr="00C55E00" w:rsidRDefault="00C55E00" w:rsidP="00C55E00">
      <w:pPr>
        <w:rPr>
          <w:rFonts w:ascii="Arial" w:hAnsi="Arial" w:cs="Arial"/>
          <w:sz w:val="20"/>
          <w:szCs w:val="20"/>
        </w:rPr>
      </w:pPr>
      <w:r w:rsidRPr="00C55E00">
        <w:rPr>
          <w:rFonts w:ascii="Arial" w:hAnsi="Arial" w:cs="Arial"/>
          <w:sz w:val="20"/>
          <w:szCs w:val="20"/>
        </w:rPr>
        <w:t>F = Saisie(940-941)</w:t>
      </w:r>
    </w:p>
    <w:p w:rsidR="00C55E00" w:rsidRPr="00C55E00" w:rsidRDefault="00C55E00" w:rsidP="00C55E00">
      <w:pPr>
        <w:rPr>
          <w:rFonts w:ascii="Arial" w:hAnsi="Arial" w:cs="Arial"/>
          <w:sz w:val="20"/>
          <w:szCs w:val="20"/>
        </w:rPr>
      </w:pPr>
      <w:r w:rsidRPr="00C55E00">
        <w:rPr>
          <w:rFonts w:ascii="Arial" w:hAnsi="Arial" w:cs="Arial"/>
          <w:sz w:val="20"/>
          <w:szCs w:val="20"/>
        </w:rPr>
        <w:t>L = 1 - 15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Un professeur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conseiller d’orientation-psychologue (COP) de l’établissement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Les établissements universitaires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L’Onisep</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 CIDJ (Centre d'Information et de Documentation Jeunesse)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Le Rectorat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L’inspection académique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Le Conseil régional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Aucun / NSP</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 Les établissements scolaires (lycées, collèges, écoles)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 Collège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 Etablissement scolaire / l'école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 L'école primaire / l'école maternelle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 La mairie</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Q7D M(1-5) "7.4 Je vais vous parler plus précisément de vos contacts avec ... Ces contacts ont-ils eu lieu ..."</w:t>
      </w:r>
    </w:p>
    <w:p w:rsidR="00C55E00" w:rsidRPr="00C55E00" w:rsidRDefault="00C55E00" w:rsidP="00C55E00">
      <w:pPr>
        <w:rPr>
          <w:rFonts w:ascii="Arial" w:hAnsi="Arial" w:cs="Arial"/>
          <w:sz w:val="20"/>
          <w:szCs w:val="20"/>
        </w:rPr>
      </w:pPr>
      <w:r w:rsidRPr="00C55E00">
        <w:rPr>
          <w:rFonts w:ascii="Arial" w:hAnsi="Arial" w:cs="Arial"/>
          <w:sz w:val="20"/>
          <w:szCs w:val="20"/>
        </w:rPr>
        <w:t>F = Saisie(942-946 / parRang)</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…en vous déplaçant sur place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…par courrier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…par téléphone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…par Internet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Q7E S(0-99) "7.5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Saisie(947-948)</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Q7ET2 S(1-6) "7.5 Quel est votre niveau de satisfaction concernant le service qui vous a été fourni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Saisie(949)</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Q7ET S(1-6) "7.5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Saisie(950)</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Q7F[5] S(0-99) "7.6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Saisie(951-952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Q7FT2[5] S(1-6) "7.6 Parlons  de l’accès à l’information.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Saisie(961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Q7FT[5] S(1-6) "7.6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Saisie(966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Q7G[7] S(0-99) "7.7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Saisie(971-972 / Pas=2)</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Q7GT2[7] S(1-6) "7.7 Et concernant l’accueil,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Saisie(985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Q7GT[7] S(1-6) "7.7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Saisie(992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Q7H[6] S(0-99) "7.8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Saisie(999-1000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Q7HT2[6] S(1-6) "7.8 Parlons, pour finir, du traitement de votre demande par ... Quel est votre niveau de satisfaction concernant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Saisie(1011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Q7HT[6] S(1-6) "7.8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Saisie(1017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Q7I1 S(1-199) "7.9 Vous m’avez dit ne pas être satisfait des horaires d’ouverture. Selon vous quels seraient des horaires d’ouverture satisfaisants ?"</w:t>
      </w:r>
    </w:p>
    <w:p w:rsidR="00C55E00" w:rsidRPr="00C55E00" w:rsidRDefault="00C55E00" w:rsidP="00C55E00">
      <w:pPr>
        <w:rPr>
          <w:rFonts w:ascii="Arial" w:hAnsi="Arial" w:cs="Arial"/>
          <w:sz w:val="20"/>
          <w:szCs w:val="20"/>
        </w:rPr>
      </w:pPr>
      <w:r w:rsidRPr="00C55E00">
        <w:rPr>
          <w:rFonts w:ascii="Arial" w:hAnsi="Arial" w:cs="Arial"/>
          <w:sz w:val="20"/>
          <w:szCs w:val="20"/>
        </w:rPr>
        <w:t>F = Saisie(1023-1025)</w:t>
      </w:r>
    </w:p>
    <w:p w:rsidR="00C55E00" w:rsidRPr="00C55E00" w:rsidRDefault="00C55E00" w:rsidP="00C55E00">
      <w:pPr>
        <w:rPr>
          <w:rFonts w:ascii="Arial" w:hAnsi="Arial" w:cs="Arial"/>
          <w:sz w:val="20"/>
          <w:szCs w:val="20"/>
        </w:rPr>
      </w:pPr>
      <w:r w:rsidRPr="00C55E00">
        <w:rPr>
          <w:rFonts w:ascii="Arial" w:hAnsi="Arial" w:cs="Arial"/>
          <w:sz w:val="20"/>
          <w:szCs w:val="20"/>
        </w:rPr>
        <w:t>L = 1 - 199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05H00 - 20H00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05H30 - 20H00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06H00 - 18H30</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 / 06H00 - 19H30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06H00 - 20H00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06H00 - 21H00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07H00 - 18H00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07H00 - 18H30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07H00 - 19H00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07H00 - 19H30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 07H00 - 20H00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 07H00 - 21H30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 07H30 - 13H00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 07H30 - 15H30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 07H30 - 16H30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 07H30 - 17H00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 07H30 - 17H30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 07H30 - 18H00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 07H30 - 18H30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 07H30 - 19H00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 07H30 - 19H30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 07H30 - 20H00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 07H30 - 20H30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 07H30 - 21H00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 07H45 - 18H30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 07H45 - 19H00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 08H00 - 05H00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 08H00 - 06H00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 08H00 - 11H30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 08H00 - 12H00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 08H00 - 14H00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 08H00 - 16H00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 08H00 - 17H00</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34 / 08H00 - 17H30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 08H00 - 17H45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 08H00 - 18H00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 08H00 - 18H30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 08H00 - 19H00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 08H00 - 19H30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 08H00 - 20H00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 08H00 - 21H00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 08H00 - 22H00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 08H15 - 13H00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 08H30 - 13H17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 08H30 - 15H00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 08H30 - 16H00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 08H30 - 16H30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 08H30 - 17H00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 08H30 - 17H30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 08H30 - 18H00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 08H30 - 18H30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 08H30 - 19H00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 08H30 - 19H30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 08H30 - 20H00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 08H30 - 21H00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 08H30 - 21H30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 09H00 - 12H00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 09H00 - 13H00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 09H00 - 14H00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 09H00 - 14H17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 09H00 - 14H30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 09H00 - 15H00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 09H00 - 16H00</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64 / 09H00 - 16H15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 09H00 - 16H30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 09H00 - 17H00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 09H00 - 17H30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 09H00 - 18H00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 09H00 - 18H30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 09H00 - 19H00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 09H00 - 19H30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 09H00 - 20H00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 09H00 - 21H00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 09H13 - 14H18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 09H30 - 17H00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 09H30 - 18H00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 09H30 - 20H00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 10H00 - 07H00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 10H00 - 14H00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 10H00 - 16H00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 10H00 - 18H00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 10H00 - 19H00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 10H00 - 20H00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 10H00 - 21H00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 10H00 - 22H00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 11H00 - 17H30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 11H00 - 19H00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 11H00 - 21H00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 11H00 - 21H30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 12H00 - 00H00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 12H00 - 14H00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 12H00 - 16H00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 12H00 - 18H00</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94 / 12H00 - 19H00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 13H00 - 17H00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 13H00 - 18H00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 13H00 - 18H30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13H30 - 17H30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13H30 - 18H00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100 / 13H30 - 18H30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101 / 14H00 - 17H00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102 / 14H00 - 18H00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103 / 14H00 - 18H30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104 / 14H00 - 19H00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105 / 15H00 - 10H00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106 / 15H00 - 17H00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107 / 15H00 - 18H00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108 / 15H00 - 19H00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109 / 16H00 - 18H00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110 / 16H00 - 20H30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111 / 17H00 - 18H00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112 / 17H00 - 19H00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113 / 17H00 - 20H00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114 / 17H00 - 22H00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115 / 18H00 - 19H00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116 / 18H00 - 20H00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117 / 18H00 - 21H00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118 / 19H00 - 20H00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119 / 07h00 - 22h00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120 / 14H00 - 17H30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121 / 13H00 - 19H00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122 / 10H00 - 18H30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123 / 08H00 - 15H00</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124 / 10H00 - 19H00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198 / Ouverture entre 12H00 et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Q7IB S(1-3) "Q7.9 Vous m'avez dit ne pas être satisfait des horaires d'ouverture. Selon vous quels seraient des horaires d'ouverture satisfaisants ? - Ouverture entre midi et deux"</w:t>
      </w:r>
    </w:p>
    <w:p w:rsidR="00C55E00" w:rsidRPr="00C55E00" w:rsidRDefault="00C55E00" w:rsidP="00C55E00">
      <w:pPr>
        <w:rPr>
          <w:rFonts w:ascii="Arial" w:hAnsi="Arial" w:cs="Arial"/>
          <w:sz w:val="20"/>
          <w:szCs w:val="20"/>
        </w:rPr>
      </w:pPr>
      <w:r w:rsidRPr="00C55E00">
        <w:rPr>
          <w:rFonts w:ascii="Arial" w:hAnsi="Arial" w:cs="Arial"/>
          <w:sz w:val="20"/>
          <w:szCs w:val="20"/>
        </w:rPr>
        <w:t>F = Saisie(1026)</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Q7JT S(1-6) "7.10 Quel a été le délai de traitement de votre demande ?"</w:t>
      </w:r>
    </w:p>
    <w:p w:rsidR="00C55E00" w:rsidRPr="00C55E00" w:rsidRDefault="00C55E00" w:rsidP="00C55E00">
      <w:pPr>
        <w:rPr>
          <w:rFonts w:ascii="Arial" w:hAnsi="Arial" w:cs="Arial"/>
          <w:sz w:val="20"/>
          <w:szCs w:val="20"/>
        </w:rPr>
      </w:pPr>
      <w:r w:rsidRPr="00C55E00">
        <w:rPr>
          <w:rFonts w:ascii="Arial" w:hAnsi="Arial" w:cs="Arial"/>
          <w:sz w:val="20"/>
          <w:szCs w:val="20"/>
        </w:rPr>
        <w:t>F = Saisie(1027)</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Moins de 6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Entre 6 et 14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De 15 à 30 jours</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 / Plus de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Q7KT[2] S(1-7) "7.11 Combien avez-vous dû effectuer de"</w:t>
      </w:r>
    </w:p>
    <w:p w:rsidR="00C55E00" w:rsidRPr="00C55E00" w:rsidRDefault="00C55E00" w:rsidP="00C55E00">
      <w:pPr>
        <w:rPr>
          <w:rFonts w:ascii="Arial" w:hAnsi="Arial" w:cs="Arial"/>
          <w:sz w:val="20"/>
          <w:szCs w:val="20"/>
        </w:rPr>
      </w:pPr>
      <w:r w:rsidRPr="00C55E00">
        <w:rPr>
          <w:rFonts w:ascii="Arial" w:hAnsi="Arial" w:cs="Arial"/>
          <w:sz w:val="20"/>
          <w:szCs w:val="20"/>
        </w:rPr>
        <w:t>F = Saisie(1028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Déplacements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Appels téléphoniques</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Aucun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"Entre 3 et 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Plus de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Q8A M(1-4) "8.1 Etait-ce ..."</w:t>
      </w:r>
    </w:p>
    <w:p w:rsidR="00C55E00" w:rsidRPr="00C55E00" w:rsidRDefault="00C55E00" w:rsidP="00C55E00">
      <w:pPr>
        <w:rPr>
          <w:rFonts w:ascii="Arial" w:hAnsi="Arial" w:cs="Arial"/>
          <w:sz w:val="20"/>
          <w:szCs w:val="20"/>
        </w:rPr>
      </w:pPr>
      <w:r w:rsidRPr="00C55E00">
        <w:rPr>
          <w:rFonts w:ascii="Arial" w:hAnsi="Arial" w:cs="Arial"/>
          <w:sz w:val="20"/>
          <w:szCs w:val="20"/>
        </w:rPr>
        <w:t>F = Saisie(1030-1033 / parRang)</w:t>
      </w:r>
    </w:p>
    <w:p w:rsidR="00C55E00" w:rsidRPr="00C55E00" w:rsidRDefault="00C55E00" w:rsidP="00C55E00">
      <w:pPr>
        <w:rPr>
          <w:rFonts w:ascii="Arial" w:hAnsi="Arial" w:cs="Arial"/>
          <w:sz w:val="20"/>
          <w:szCs w:val="20"/>
        </w:rPr>
      </w:pPr>
      <w:r w:rsidRPr="00C55E00">
        <w:rPr>
          <w:rFonts w:ascii="Arial" w:hAnsi="Arial" w:cs="Arial"/>
          <w:sz w:val="20"/>
          <w:szCs w:val="20"/>
        </w:rPr>
        <w:t>L = 1 - 4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Pour la première fois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Dans le cadre d’un renouvellement (papiers périmés)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Après un vol ou une perte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Rien de tout cela</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Q8ABIS M(1-7) "8.1bis Et s’agissait-il ..."</w:t>
      </w:r>
    </w:p>
    <w:p w:rsidR="00C55E00" w:rsidRPr="00C55E00" w:rsidRDefault="00C55E00" w:rsidP="00C55E00">
      <w:pPr>
        <w:rPr>
          <w:rFonts w:ascii="Arial" w:hAnsi="Arial" w:cs="Arial"/>
          <w:sz w:val="20"/>
          <w:szCs w:val="20"/>
        </w:rPr>
      </w:pPr>
      <w:r w:rsidRPr="00C55E00">
        <w:rPr>
          <w:rFonts w:ascii="Arial" w:hAnsi="Arial" w:cs="Arial"/>
          <w:sz w:val="20"/>
          <w:szCs w:val="20"/>
        </w:rPr>
        <w:t>F = Saisie(1034-1040 / parRang)</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D’une carte nationale d’identité</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D’un passeport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D’une carte vitale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D’une carte électorale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Autre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Rien de tout cela</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D'une carte de séjour</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Q8B S(1-5) "8.2 Les démarches administratives que vous avez dû faire à cette occasion ont-elles été très simples, assez simples, assez compliquées ou très compliquées à accomplir ?"</w:t>
      </w:r>
    </w:p>
    <w:p w:rsidR="00C55E00" w:rsidRPr="00C55E00" w:rsidRDefault="00C55E00" w:rsidP="00C55E00">
      <w:pPr>
        <w:rPr>
          <w:rFonts w:ascii="Arial" w:hAnsi="Arial" w:cs="Arial"/>
          <w:sz w:val="20"/>
          <w:szCs w:val="20"/>
        </w:rPr>
      </w:pPr>
      <w:r w:rsidRPr="00C55E00">
        <w:rPr>
          <w:rFonts w:ascii="Arial" w:hAnsi="Arial" w:cs="Arial"/>
          <w:sz w:val="20"/>
          <w:szCs w:val="20"/>
        </w:rPr>
        <w:t>F = Saisie(1041)</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Assez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Très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Q8C M(1-6) "8.3 Quels sont les différents organismes publics avec lesquels vous avez été directement en contact ?"</w:t>
      </w:r>
    </w:p>
    <w:p w:rsidR="00C55E00" w:rsidRPr="00C55E00" w:rsidRDefault="00C55E00" w:rsidP="00C55E00">
      <w:pPr>
        <w:rPr>
          <w:rFonts w:ascii="Arial" w:hAnsi="Arial" w:cs="Arial"/>
          <w:sz w:val="20"/>
          <w:szCs w:val="20"/>
        </w:rPr>
      </w:pPr>
      <w:r w:rsidRPr="00C55E00">
        <w:rPr>
          <w:rFonts w:ascii="Arial" w:hAnsi="Arial" w:cs="Arial"/>
          <w:sz w:val="20"/>
          <w:szCs w:val="20"/>
        </w:rPr>
        <w:t>F = Saisie(1042-1047 / parRang)</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mairie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commissariat/ la gendarmerie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préfecture ou sous-préfecture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L’Assurance maladie (CNAM ou Sécurité Sociale)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Autre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Q8CS S(1-6) "8.3 Quels sont les différents organismes publics avec lesquels vous avez été directement en contact ? (Aléa)"</w:t>
      </w:r>
    </w:p>
    <w:p w:rsidR="00C55E00" w:rsidRPr="00C55E00" w:rsidRDefault="00C55E00" w:rsidP="00C55E00">
      <w:pPr>
        <w:rPr>
          <w:rFonts w:ascii="Arial" w:hAnsi="Arial" w:cs="Arial"/>
          <w:sz w:val="20"/>
          <w:szCs w:val="20"/>
        </w:rPr>
      </w:pPr>
      <w:r w:rsidRPr="00C55E00">
        <w:rPr>
          <w:rFonts w:ascii="Arial" w:hAnsi="Arial" w:cs="Arial"/>
          <w:sz w:val="20"/>
          <w:szCs w:val="20"/>
        </w:rPr>
        <w:t>F = Saisie(1048)</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mairie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commissariat/ la gendarmerie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préfecture ou sous-préfecture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L’Assurance maladie (CNAM ou Sécurité Sociale)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Autre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Aucun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Q8D M(1-5) "8.4 Je vais vous parler plus précisément de vos contacts avec ... Ces contacts ont-ils eu lieu ..."</w:t>
      </w:r>
    </w:p>
    <w:p w:rsidR="00C55E00" w:rsidRPr="00C55E00" w:rsidRDefault="00C55E00" w:rsidP="00C55E00">
      <w:pPr>
        <w:rPr>
          <w:rFonts w:ascii="Arial" w:hAnsi="Arial" w:cs="Arial"/>
          <w:sz w:val="20"/>
          <w:szCs w:val="20"/>
        </w:rPr>
      </w:pPr>
      <w:r w:rsidRPr="00C55E00">
        <w:rPr>
          <w:rFonts w:ascii="Arial" w:hAnsi="Arial" w:cs="Arial"/>
          <w:sz w:val="20"/>
          <w:szCs w:val="20"/>
        </w:rPr>
        <w:t>F = Saisie(1049-1053 / parRang)</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…en vous déplaçant sur place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…par courrier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…par téléphone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…par Internet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Q8E S(0-99) "8.5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Saisie(1054-1055)</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Q8ET2 S(1-6) "8.5 Quel est votre niveau de satisfaction concernant le service qui vous a été fourni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Saisie(1056)</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Q8ET S(1-6) "8.5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Saisie(1057)</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Q9A M(1-3) "9.1 Vous m’avez dit qu’au cours des 2 dernières années vous vous êtes-vous rendu dans un hôpital pour recevoir des soins. Etait-ce ..."</w:t>
      </w:r>
    </w:p>
    <w:p w:rsidR="00C55E00" w:rsidRPr="00C55E00" w:rsidRDefault="00C55E00" w:rsidP="00C55E00">
      <w:pPr>
        <w:rPr>
          <w:rFonts w:ascii="Arial" w:hAnsi="Arial" w:cs="Arial"/>
          <w:sz w:val="20"/>
          <w:szCs w:val="20"/>
        </w:rPr>
      </w:pPr>
      <w:r w:rsidRPr="00C55E00">
        <w:rPr>
          <w:rFonts w:ascii="Arial" w:hAnsi="Arial" w:cs="Arial"/>
          <w:sz w:val="20"/>
          <w:szCs w:val="20"/>
        </w:rPr>
        <w:t>F = Saisie(1058-1060 / parRang)</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Pour vous-même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Pour accompagner un proche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Rien de tout cela</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Q9ABIS S(1-3) "9.1bis Etait-ce au service des urgences"</w:t>
      </w:r>
    </w:p>
    <w:p w:rsidR="00C55E00" w:rsidRPr="00C55E00" w:rsidRDefault="00C55E00" w:rsidP="00C55E00">
      <w:pPr>
        <w:rPr>
          <w:rFonts w:ascii="Arial" w:hAnsi="Arial" w:cs="Arial"/>
          <w:sz w:val="20"/>
          <w:szCs w:val="20"/>
        </w:rPr>
      </w:pPr>
      <w:r w:rsidRPr="00C55E00">
        <w:rPr>
          <w:rFonts w:ascii="Arial" w:hAnsi="Arial" w:cs="Arial"/>
          <w:sz w:val="20"/>
          <w:szCs w:val="20"/>
        </w:rPr>
        <w:t>F = Saisie(1061)</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Q9B S(1-5) "9.2 Les démarches administratives que vous avez dû faire à cette occasion ont-elles été très simples, assez simples, assez compliquées ou très compliquées à accomplir ?"</w:t>
      </w:r>
    </w:p>
    <w:p w:rsidR="00C55E00" w:rsidRPr="00C55E00" w:rsidRDefault="00C55E00" w:rsidP="00C55E00">
      <w:pPr>
        <w:rPr>
          <w:rFonts w:ascii="Arial" w:hAnsi="Arial" w:cs="Arial"/>
          <w:sz w:val="20"/>
          <w:szCs w:val="20"/>
        </w:rPr>
      </w:pPr>
      <w:r w:rsidRPr="00C55E00">
        <w:rPr>
          <w:rFonts w:ascii="Arial" w:hAnsi="Arial" w:cs="Arial"/>
          <w:sz w:val="20"/>
          <w:szCs w:val="20"/>
        </w:rPr>
        <w:t>F = Saisie(1062)</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Assez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Très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Q9E S(0-99) "9.5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Saisie(1063-1064)</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Q9ET2 S(1-6) "9.5 Quel est votre niveau de satisfaction concernant le service qui vous a été fourni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Saisie(1065)</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Q9ET S(1-6) "9.5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Saisie(1066)</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Q10A M(1-7) "10.1 Au cours des deux dernières années, vous avez ..."</w:t>
      </w:r>
    </w:p>
    <w:p w:rsidR="00C55E00" w:rsidRPr="00C55E00" w:rsidRDefault="00C55E00" w:rsidP="00C55E00">
      <w:pPr>
        <w:rPr>
          <w:rFonts w:ascii="Arial" w:hAnsi="Arial" w:cs="Arial"/>
          <w:sz w:val="20"/>
          <w:szCs w:val="20"/>
        </w:rPr>
      </w:pPr>
      <w:r w:rsidRPr="00C55E00">
        <w:rPr>
          <w:rFonts w:ascii="Arial" w:hAnsi="Arial" w:cs="Arial"/>
          <w:sz w:val="20"/>
          <w:szCs w:val="20"/>
        </w:rPr>
        <w:t>F = Saisie(1067-1073 / parRang)</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Déclaré un médecin traitant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Envoyé des feuilles de soins à la sécurité sociale pour remboursement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Utilisé le tiers payant pour vos remboursement de soins (carte vitale)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Eu une affectation de longue durée (ALD)</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 / Mis à jour votre carte vitale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Eté en arrêt maladie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Rien de tout cela</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Q10B S(1-5) "10.2 Les démarches administratives que vous avez dû faire à cette occasion ont-elles été très simples, assez simples, assez compliquées ou très compliquées à accomplir ?"</w:t>
      </w:r>
    </w:p>
    <w:p w:rsidR="00C55E00" w:rsidRPr="00C55E00" w:rsidRDefault="00C55E00" w:rsidP="00C55E00">
      <w:pPr>
        <w:rPr>
          <w:rFonts w:ascii="Arial" w:hAnsi="Arial" w:cs="Arial"/>
          <w:sz w:val="20"/>
          <w:szCs w:val="20"/>
        </w:rPr>
      </w:pPr>
      <w:r w:rsidRPr="00C55E00">
        <w:rPr>
          <w:rFonts w:ascii="Arial" w:hAnsi="Arial" w:cs="Arial"/>
          <w:sz w:val="20"/>
          <w:szCs w:val="20"/>
        </w:rPr>
        <w:t>F = Saisie(1074)</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simples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Assez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Très compliquées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Q10C M(1-8) "10.3 Quels sont l’ensemble des organismes publics avec lesquels vous avez été directement en contact que ce soit par téléphone, par Internet, par courrier ou en vous déplaçant ?"</w:t>
      </w:r>
    </w:p>
    <w:p w:rsidR="00C55E00" w:rsidRPr="00C55E00" w:rsidRDefault="00C55E00" w:rsidP="00C55E00">
      <w:pPr>
        <w:rPr>
          <w:rFonts w:ascii="Arial" w:hAnsi="Arial" w:cs="Arial"/>
          <w:sz w:val="20"/>
          <w:szCs w:val="20"/>
        </w:rPr>
      </w:pPr>
      <w:r w:rsidRPr="00C55E00">
        <w:rPr>
          <w:rFonts w:ascii="Arial" w:hAnsi="Arial" w:cs="Arial"/>
          <w:sz w:val="20"/>
          <w:szCs w:val="20"/>
        </w:rPr>
        <w:t>F = Saisie(1075-1082 / parRang)</w:t>
      </w:r>
    </w:p>
    <w:p w:rsidR="00C55E00" w:rsidRPr="00C55E00" w:rsidRDefault="00C55E00" w:rsidP="00C55E00">
      <w:pPr>
        <w:rPr>
          <w:rFonts w:ascii="Arial" w:hAnsi="Arial" w:cs="Arial"/>
          <w:sz w:val="20"/>
          <w:szCs w:val="20"/>
        </w:rPr>
      </w:pPr>
      <w:r w:rsidRPr="00C55E00">
        <w:rPr>
          <w:rFonts w:ascii="Arial" w:hAnsi="Arial" w:cs="Arial"/>
          <w:sz w:val="20"/>
          <w:szCs w:val="20"/>
        </w:rPr>
        <w:t>L = 1 - 8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sécurité sociale (Assurance Maladie, Caisse Primaire d’Assurance Maladie et autres caisses, RSI, etc)</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Aucun / NSP</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Mutuelle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MGEN -&gt; 01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MSA</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Q10CS S(1-8) "10.3 Quels sont l’ensemble des organismes publics avec lesquels vous avez été directement en contact que ce soit par téléphone, par Internet, par courrier ou en vous déplaçant ? (Aléa)"</w:t>
      </w:r>
    </w:p>
    <w:p w:rsidR="00C55E00" w:rsidRPr="00C55E00" w:rsidRDefault="00C55E00" w:rsidP="00C55E00">
      <w:pPr>
        <w:rPr>
          <w:rFonts w:ascii="Arial" w:hAnsi="Arial" w:cs="Arial"/>
          <w:sz w:val="20"/>
          <w:szCs w:val="20"/>
        </w:rPr>
      </w:pPr>
      <w:r w:rsidRPr="00C55E00">
        <w:rPr>
          <w:rFonts w:ascii="Arial" w:hAnsi="Arial" w:cs="Arial"/>
          <w:sz w:val="20"/>
          <w:szCs w:val="20"/>
        </w:rPr>
        <w:t>F = Saisie(1083)</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L = 1 - 8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sécurité sociale (Assurance Maladie, Caisse Primaire d’Assurance Maladie et autres caisses, RSI, etc)</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Autres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Aucun / NSP</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Mutuelle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MGEN -&gt; 01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MSA</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Q10D M(1-5) "10.4 Je vais vous parler plus précisément de vos contacts avec ... Ces contacts ont-ils eu lieu ..."</w:t>
      </w:r>
    </w:p>
    <w:p w:rsidR="00C55E00" w:rsidRPr="00C55E00" w:rsidRDefault="00C55E00" w:rsidP="00C55E00">
      <w:pPr>
        <w:rPr>
          <w:rFonts w:ascii="Arial" w:hAnsi="Arial" w:cs="Arial"/>
          <w:sz w:val="20"/>
          <w:szCs w:val="20"/>
        </w:rPr>
      </w:pPr>
      <w:r w:rsidRPr="00C55E00">
        <w:rPr>
          <w:rFonts w:ascii="Arial" w:hAnsi="Arial" w:cs="Arial"/>
          <w:sz w:val="20"/>
          <w:szCs w:val="20"/>
        </w:rPr>
        <w:t>F = Saisie(1084-1088 / parRang)</w:t>
      </w:r>
    </w:p>
    <w:p w:rsidR="00C55E00" w:rsidRPr="00C55E00" w:rsidRDefault="00C55E00" w:rsidP="00C55E00">
      <w:pPr>
        <w:rPr>
          <w:rFonts w:ascii="Arial" w:hAnsi="Arial" w:cs="Arial"/>
          <w:sz w:val="20"/>
          <w:szCs w:val="20"/>
        </w:rPr>
      </w:pPr>
      <w:r w:rsidRPr="00C55E00">
        <w:rPr>
          <w:rFonts w:ascii="Arial" w:hAnsi="Arial" w:cs="Arial"/>
          <w:sz w:val="20"/>
          <w:szCs w:val="20"/>
        </w:rPr>
        <w:t>L = 1 - 5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…en vous déplaçant sur place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…par courrier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…par téléphone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…par Internet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Q10E S(0-99) "10.5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Saisie(1089-1090)</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Q10ET2 S(1-6) "10.5 Quel est votre niveau de satisfaction concernant le service qui vous a été fourni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Saisie(1091)</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Q10ET S(1-6) "10.5  Quel est votre niveau de satisfaction concernant le service qui vous a été fourni ?"</w:t>
      </w:r>
    </w:p>
    <w:p w:rsidR="00C55E00" w:rsidRPr="00C55E00" w:rsidRDefault="00C55E00" w:rsidP="00C55E00">
      <w:pPr>
        <w:rPr>
          <w:rFonts w:ascii="Arial" w:hAnsi="Arial" w:cs="Arial"/>
          <w:sz w:val="20"/>
          <w:szCs w:val="20"/>
        </w:rPr>
      </w:pPr>
      <w:r w:rsidRPr="00C55E00">
        <w:rPr>
          <w:rFonts w:ascii="Arial" w:hAnsi="Arial" w:cs="Arial"/>
          <w:sz w:val="20"/>
          <w:szCs w:val="20"/>
        </w:rPr>
        <w:t>F = Saisie(1092)</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Q10F[5] S(0-99) "10.6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Saisie(1093-1094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Q10FT2[5] S(1-6) "10.6 Parlons  de l’accès à l’information.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Saisie(1103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Q10FT[5] S(1-6) "10.6 Parlons  de l’accès à l’information.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Saisie(1108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La facilité à identifier les services à contacter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La clarté de l'information sur les différentes étapes à accomplir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facilité à trouver l'information correspondant à votre cas personnel</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concordance des différentes sources d'informations que vous avez consultées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L'exactitude de la liste des justificatifs à produire (que l'on vous a communiquée)</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Q10G[7] S(0-99) "10.7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Saisie(1113-1114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Q10GT2[7] S(1-6) "10.7 Et concernant l’accueil, quel est votre niveau de satisfaction concernant…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Saisie(1127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Q10GT[7] S(1-6) "10.7 Et concernant l’accueil,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F = Saisie(1134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Les horaires d'ouverture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Le temps d'attente ou de mise en relation avec un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La confiance dans le fait que votre demande a été prise en compte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communication du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L'aiguillage vers le bon interlocuteur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L'amabilité de votre (ou vos) interlocuteur(s)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La confiance que votre (ou vos) interlocuteur(s) a accordé à vos déclarations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Q10H[6] S(0-99) "10.8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Saisie(1141-1142 / Pas=2)</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0 - 99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0 / 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1</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4</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Q10HT2[6] S(1-6) "10.8 Parlons, pour finir, du traitement de votre demande par ... Quel est votre niveau de satisfaction concernant ... (sans étalonnage)"</w:t>
      </w:r>
    </w:p>
    <w:p w:rsidR="00C55E00" w:rsidRPr="00C55E00" w:rsidRDefault="00C55E00" w:rsidP="00C55E00">
      <w:pPr>
        <w:rPr>
          <w:rFonts w:ascii="Arial" w:hAnsi="Arial" w:cs="Arial"/>
          <w:sz w:val="20"/>
          <w:szCs w:val="20"/>
        </w:rPr>
      </w:pPr>
      <w:r w:rsidRPr="00C55E00">
        <w:rPr>
          <w:rFonts w:ascii="Arial" w:hAnsi="Arial" w:cs="Arial"/>
          <w:sz w:val="20"/>
          <w:szCs w:val="20"/>
        </w:rPr>
        <w:t>F = Saisie(1153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Notes de 1 à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Notes de 4 à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Notes de 6 à 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Notes de 9 à 10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Q10HT[6] S(1-6) "10.8 Parlons, pour finir, du traitement de votre demande. Quel est votre niveau de satisfaction concernant…"</w:t>
      </w:r>
    </w:p>
    <w:p w:rsidR="00C55E00" w:rsidRPr="00C55E00" w:rsidRDefault="00C55E00" w:rsidP="00C55E00">
      <w:pPr>
        <w:rPr>
          <w:rFonts w:ascii="Arial" w:hAnsi="Arial" w:cs="Arial"/>
          <w:sz w:val="20"/>
          <w:szCs w:val="20"/>
        </w:rPr>
      </w:pPr>
      <w:r w:rsidRPr="00C55E00">
        <w:rPr>
          <w:rFonts w:ascii="Arial" w:hAnsi="Arial" w:cs="Arial"/>
          <w:sz w:val="20"/>
          <w:szCs w:val="20"/>
        </w:rPr>
        <w:t>F = Saisie(1159 / Pas=1)</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Le nombre de déplacements ou d'appels téléphoniques que vous avez dû effectuer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L'information sur l'état d'avancement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Le délai de traitement de votre demande</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La compétence de votre (ou vos) interlocuteur (s)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L'implication de votre interlocuteur (ou du service) sur votre dossier</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La capacité du service à vous proposer de lui-même des services ou des solutions utiles pour vous</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Très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Assez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"Pas vraiment satisfait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Pas du tout satisfait</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Q10I1 S(1-199) "10.9 Vous m’avez dit ne pas être satisfait des horaires d’ouverture. Selon vous quels seraient des horaires d’ouverture satisfaisants ?"</w:t>
      </w:r>
    </w:p>
    <w:p w:rsidR="00C55E00" w:rsidRPr="00C55E00" w:rsidRDefault="00C55E00" w:rsidP="00C55E00">
      <w:pPr>
        <w:rPr>
          <w:rFonts w:ascii="Arial" w:hAnsi="Arial" w:cs="Arial"/>
          <w:sz w:val="20"/>
          <w:szCs w:val="20"/>
        </w:rPr>
      </w:pPr>
      <w:r w:rsidRPr="00C55E00">
        <w:rPr>
          <w:rFonts w:ascii="Arial" w:hAnsi="Arial" w:cs="Arial"/>
          <w:sz w:val="20"/>
          <w:szCs w:val="20"/>
        </w:rPr>
        <w:t>F = Saisie(1165-1167)</w:t>
      </w:r>
    </w:p>
    <w:p w:rsidR="00C55E00" w:rsidRPr="00C55E00" w:rsidRDefault="00C55E00" w:rsidP="00C55E00">
      <w:pPr>
        <w:rPr>
          <w:rFonts w:ascii="Arial" w:hAnsi="Arial" w:cs="Arial"/>
          <w:sz w:val="20"/>
          <w:szCs w:val="20"/>
        </w:rPr>
      </w:pPr>
      <w:r w:rsidRPr="00C55E00">
        <w:rPr>
          <w:rFonts w:ascii="Arial" w:hAnsi="Arial" w:cs="Arial"/>
          <w:sz w:val="20"/>
          <w:szCs w:val="20"/>
        </w:rPr>
        <w:t>L = 1 - 199</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05H00 - 20H00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05H30 - 20H00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06H00 - 18H30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06H00 - 19H30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06H00 - 20H00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06H00 - 21H00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07H00 - 18H00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 / 07H00 - 18H30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 / 07H00 - 19H00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 / 07H00 - 19H30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 / 07H00 - 20H00</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12 / 07H00 - 21H30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 / 07H30 - 13H00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 / 07H30 - 15H30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 / 07H30 - 16H30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 / 07H30 - 17H00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 / 07H30 - 17H30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 / 07H30 - 18H00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 / 07H30 - 18H30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20 / 07H30 - 19H00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21 / 07H30 - 19H30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22 / 07H30 - 20H00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23 / 07H30 - 20H30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24 / 07H30 - 21H00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25 / 07H45 - 18H30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26 / 07H45 - 19H00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27 / 08H00 - 05H00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28 / 08H00 - 06H00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29 / 08H00 - 11H30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30 / 08H00 - 12H00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31 / 08H00 - 14H00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32 / 08H00 - 16H00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33 / 08H00 - 17H00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34 / 08H00 - 17H30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35 / 08H00 - 17H45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36 / 08H00 - 18H00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37 / 08H00 - 18H30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38 / 08H00 - 19H00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39 / 08H00 - 19H30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40 / 08H00 - 20H00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41 / 08H00 - 21H00</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42 / 08H00 - 22H00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43 / 08H15 - 13H00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44 / 08H30 - 13H17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45 / 08H30 - 15H00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46 / 08H30 - 16H00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47 / 08H30 - 16H30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48 / 08H30 - 17H00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49 / 08H30 - 17H30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50 / 08H30 - 18H00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51 / 08H30 - 18H30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52 / 08H30 - 19H00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53 / 08H30 - 19H30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54 / 08H30 - 20H00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55 / 08H30 - 21H00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56 / 08H30 - 21H30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57 / 09H00 - 12H00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58 / 09H00 - 13H00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59 / 09H00 - 14H00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60 / 09H00 - 14H17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61 / 09H00 - 14H30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62 / 09H00 - 15H00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63 / 09H00 - 16H00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64 / 09H00 - 16H15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65 / 09H00 - 16H30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66 / 09H00 - 17H00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67 / 09H00 - 17H30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68 / 09H00 - 18H00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69 / 09H00 - 18H30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70 / 09H00 - 19H00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71 / 09H00 - 19H30</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72 / 09H00 - 20H00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73 / 09H00 - 21H00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74 / 09H13 - 14H18</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75 / 09H30 - 17H00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76 / 09H30 - 18H00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77 / 09H30 - 20H00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78 / 10H00 - 07H00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79 / 10H00 - 14H00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80 / 10H00 - 16H00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81 / 10H00 - 18H00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82 / 10H00 - 19H00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83 / 10H00 - 20H00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84 / 10H00 - 21H00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85 / 10H00 - 22H00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86 / 11H00 - 17H30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87 / 11H00 - 19H00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88 / 11H00 - 21H00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89 / 11H00 - 21H30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90 / 12H00 - 00H00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91 / 12H00 - 14H00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92 / 12H00 - 16H00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93 / 12H00 - 18H00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94 / 12H00 - 19H00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95 / 13H00 - 17H00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96 / 13H00 - 18H00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97 / 13H00 - 18H30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98 / 13H30 - 17H30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99 / 13H30 - 18H00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100 / 13H30 - 18H30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101 / 14H00 - 17H00</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102 / 14H00 - 18H00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103 / 14H00 - 18H30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104 / 14H00 - 19H00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105 / 15H00 - 10H00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106 / 15H00 - 17H00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107 / 15H00 - 18H00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108 / 15H00 - 19H00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109 / 16H00 - 18H00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110 / 16H00 - 20H30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111 / 17H00 - 18H00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112 / 17H00 - 19H00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113 / 17H00 - 20H00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114 / 17H00 - 22H00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115 / 18H00 - 19H00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116 / 18H00 - 20H00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117 / 18H00 - 21H00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118 / 19H00 - 20H00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119 / 07h00 - 22h00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120 / 14H00 - 17H30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121 / 13H00 - 19H00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122 / 10H00 - 18H30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123 / 08H00 - 15H00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124 / 10H00 - 19H00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129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132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139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149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159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162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169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179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181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188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189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190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191 /</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192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193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194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196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197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198 / Ouverture entre 12H00 et 14H00</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199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Q10IB S(1-3) "Q10.9 Vous m'avez dit ne pas être satisfait des horaires d'ouverture. Selon vous quels seraient des horaires d'ouverture satisfaisants ? - Ouverture entre midi et deux"</w:t>
      </w:r>
    </w:p>
    <w:p w:rsidR="00C55E00" w:rsidRPr="00C55E00" w:rsidRDefault="00C55E00" w:rsidP="00C55E00">
      <w:pPr>
        <w:rPr>
          <w:rFonts w:ascii="Arial" w:hAnsi="Arial" w:cs="Arial"/>
          <w:sz w:val="20"/>
          <w:szCs w:val="20"/>
        </w:rPr>
      </w:pPr>
      <w:r w:rsidRPr="00C55E00">
        <w:rPr>
          <w:rFonts w:ascii="Arial" w:hAnsi="Arial" w:cs="Arial"/>
          <w:sz w:val="20"/>
          <w:szCs w:val="20"/>
        </w:rPr>
        <w:t>F = Saisie(1168)</w:t>
      </w:r>
    </w:p>
    <w:p w:rsidR="00C55E00" w:rsidRPr="00C55E00" w:rsidRDefault="00C55E00" w:rsidP="00C55E00">
      <w:pPr>
        <w:rPr>
          <w:rFonts w:ascii="Arial" w:hAnsi="Arial" w:cs="Arial"/>
          <w:sz w:val="20"/>
          <w:szCs w:val="20"/>
        </w:rPr>
      </w:pPr>
      <w:r w:rsidRPr="00C55E00">
        <w:rPr>
          <w:rFonts w:ascii="Arial" w:hAnsi="Arial" w:cs="Arial"/>
          <w:sz w:val="20"/>
          <w:szCs w:val="20"/>
        </w:rPr>
        <w:t>L = 1 - 3</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Oui</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Non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Q10JT S(1-6) "10.10 Quel a été le délai de traitement de votre demande ?"</w:t>
      </w:r>
    </w:p>
    <w:p w:rsidR="00C55E00" w:rsidRPr="00C55E00" w:rsidRDefault="00C55E00" w:rsidP="00C55E00">
      <w:pPr>
        <w:rPr>
          <w:rFonts w:ascii="Arial" w:hAnsi="Arial" w:cs="Arial"/>
          <w:sz w:val="20"/>
          <w:szCs w:val="20"/>
        </w:rPr>
      </w:pPr>
      <w:r w:rsidRPr="00C55E00">
        <w:rPr>
          <w:rFonts w:ascii="Arial" w:hAnsi="Arial" w:cs="Arial"/>
          <w:sz w:val="20"/>
          <w:szCs w:val="20"/>
        </w:rPr>
        <w:t>F = Saisie(1169)</w:t>
      </w:r>
    </w:p>
    <w:p w:rsidR="00C55E00" w:rsidRPr="00C55E00" w:rsidRDefault="00C55E00" w:rsidP="00C55E00">
      <w:pPr>
        <w:rPr>
          <w:rFonts w:ascii="Arial" w:hAnsi="Arial" w:cs="Arial"/>
          <w:sz w:val="20"/>
          <w:szCs w:val="20"/>
        </w:rPr>
      </w:pPr>
      <w:r w:rsidRPr="00C55E00">
        <w:rPr>
          <w:rFonts w:ascii="Arial" w:hAnsi="Arial" w:cs="Arial"/>
          <w:sz w:val="20"/>
          <w:szCs w:val="20"/>
        </w:rPr>
        <w:t>L = 1 - 6</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Moins de 6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Entre 6 et 14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De 15 à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Plus de 30 jours</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Q10KT[2] S(1-7) "10.11 Combien avez-vous dû effectuer de"</w:t>
      </w:r>
    </w:p>
    <w:p w:rsidR="00C55E00" w:rsidRPr="00C55E00" w:rsidRDefault="00C55E00" w:rsidP="00C55E00">
      <w:pPr>
        <w:rPr>
          <w:rFonts w:ascii="Arial" w:hAnsi="Arial" w:cs="Arial"/>
          <w:sz w:val="20"/>
          <w:szCs w:val="20"/>
        </w:rPr>
      </w:pPr>
      <w:r w:rsidRPr="00C55E00">
        <w:rPr>
          <w:rFonts w:ascii="Arial" w:hAnsi="Arial" w:cs="Arial"/>
          <w:sz w:val="20"/>
          <w:szCs w:val="20"/>
        </w:rPr>
        <w:t>F = Saisie(1170 / Pas=1)</w:t>
      </w:r>
    </w:p>
    <w:p w:rsidR="00C55E00" w:rsidRPr="00C55E00" w:rsidRDefault="00C55E00" w:rsidP="00C55E00">
      <w:pPr>
        <w:rPr>
          <w:rFonts w:ascii="Arial" w:hAnsi="Arial" w:cs="Arial"/>
          <w:sz w:val="20"/>
          <w:szCs w:val="20"/>
        </w:rPr>
      </w:pPr>
      <w:r w:rsidRPr="00C55E00">
        <w:rPr>
          <w:rFonts w:ascii="Arial" w:hAnsi="Arial" w:cs="Arial"/>
          <w:sz w:val="20"/>
          <w:szCs w:val="20"/>
        </w:rPr>
        <w:t>O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Déplacements</w:t>
      </w:r>
    </w:p>
    <w:p w:rsidR="00C55E00" w:rsidRPr="00C55E00" w:rsidRDefault="00C55E00" w:rsidP="00C55E00">
      <w:pPr>
        <w:rPr>
          <w:rFonts w:ascii="Arial" w:hAnsi="Arial" w:cs="Arial"/>
          <w:sz w:val="20"/>
          <w:szCs w:val="20"/>
        </w:rPr>
      </w:pPr>
      <w:r w:rsidRPr="00C55E00">
        <w:rPr>
          <w:rFonts w:ascii="Arial" w:hAnsi="Arial" w:cs="Arial"/>
          <w:sz w:val="20"/>
          <w:szCs w:val="20"/>
        </w:rPr>
        <w:lastRenderedPageBreak/>
        <w:t xml:space="preserve">      2 / Appels téléphoniques</w:t>
      </w:r>
    </w:p>
    <w:p w:rsidR="00C55E00" w:rsidRPr="00C55E00" w:rsidRDefault="00C55E00" w:rsidP="00C55E00">
      <w:pPr>
        <w:rPr>
          <w:rFonts w:ascii="Arial" w:hAnsi="Arial" w:cs="Arial"/>
          <w:sz w:val="20"/>
          <w:szCs w:val="20"/>
        </w:rPr>
      </w:pPr>
      <w:r w:rsidRPr="00C55E00">
        <w:rPr>
          <w:rFonts w:ascii="Arial" w:hAnsi="Arial" w:cs="Arial"/>
          <w:sz w:val="20"/>
          <w:szCs w:val="20"/>
        </w:rPr>
        <w:t>L = 1 - 7</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1 / Aucun</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2 / 1</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3 / 2</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4 / "Entre 3 et 5 "</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5 / Plus de 5</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6 / Non concerné</w:t>
      </w:r>
    </w:p>
    <w:p w:rsidR="00C55E00" w:rsidRPr="00C55E00" w:rsidRDefault="00C55E00" w:rsidP="00C55E00">
      <w:pPr>
        <w:rPr>
          <w:rFonts w:ascii="Arial" w:hAnsi="Arial" w:cs="Arial"/>
          <w:sz w:val="20"/>
          <w:szCs w:val="20"/>
        </w:rPr>
      </w:pPr>
      <w:r w:rsidRPr="00C55E00">
        <w:rPr>
          <w:rFonts w:ascii="Arial" w:hAnsi="Arial" w:cs="Arial"/>
          <w:sz w:val="20"/>
          <w:szCs w:val="20"/>
        </w:rPr>
        <w:t xml:space="preserve">      7 / NSP</w:t>
      </w:r>
    </w:p>
    <w:p w:rsidR="00C55E00" w:rsidRPr="00C55E00" w:rsidRDefault="00C55E00" w:rsidP="00C55E00">
      <w:pPr>
        <w:rPr>
          <w:rFonts w:ascii="Arial" w:hAnsi="Arial" w:cs="Arial"/>
          <w:sz w:val="20"/>
          <w:szCs w:val="20"/>
        </w:rPr>
      </w:pPr>
    </w:p>
    <w:p w:rsidR="00C55E00" w:rsidRPr="00C55E00" w:rsidRDefault="00C55E00" w:rsidP="00C55E00">
      <w:pPr>
        <w:rPr>
          <w:rFonts w:ascii="Arial" w:hAnsi="Arial" w:cs="Arial"/>
          <w:sz w:val="20"/>
          <w:szCs w:val="20"/>
        </w:rPr>
      </w:pPr>
      <w:r w:rsidRPr="00C55E00">
        <w:rPr>
          <w:rFonts w:ascii="Arial" w:hAnsi="Arial" w:cs="Arial"/>
          <w:sz w:val="20"/>
          <w:szCs w:val="20"/>
        </w:rPr>
        <w:t>V = REDOK Q "Redressement GP 15 ans &amp; +"</w:t>
      </w:r>
    </w:p>
    <w:p w:rsidR="00C55E00" w:rsidRPr="00C55E00" w:rsidRDefault="00C55E00" w:rsidP="00C55E00">
      <w:pPr>
        <w:rPr>
          <w:rFonts w:ascii="Arial" w:hAnsi="Arial" w:cs="Arial"/>
          <w:sz w:val="20"/>
          <w:szCs w:val="20"/>
        </w:rPr>
      </w:pPr>
      <w:r w:rsidRPr="00C55E00">
        <w:rPr>
          <w:rFonts w:ascii="Arial" w:hAnsi="Arial" w:cs="Arial"/>
          <w:sz w:val="20"/>
          <w:szCs w:val="20"/>
        </w:rPr>
        <w:t>F = Saisie(1172-1191)</w:t>
      </w:r>
    </w:p>
    <w:p w:rsidR="00511C69" w:rsidRPr="00C55E00" w:rsidRDefault="00511C69">
      <w:pPr>
        <w:rPr>
          <w:rFonts w:ascii="Arial" w:hAnsi="Arial" w:cs="Arial"/>
          <w:sz w:val="20"/>
          <w:szCs w:val="20"/>
        </w:rPr>
      </w:pPr>
    </w:p>
    <w:sectPr w:rsidR="00511C69" w:rsidRPr="00C55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00"/>
    <w:rsid w:val="00511C69"/>
    <w:rsid w:val="00C55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279</Pages>
  <Words>27610</Words>
  <Characters>151858</Characters>
  <Application>Microsoft Office Word</Application>
  <DocSecurity>0</DocSecurity>
  <Lines>1265</Lines>
  <Paragraphs>358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c.jouan@solirem.fr</dc:creator>
  <cp:lastModifiedBy>c.jouan@solirem.fr</cp:lastModifiedBy>
  <cp:revision>1</cp:revision>
  <dcterms:created xsi:type="dcterms:W3CDTF">2011-12-08T15:15:00Z</dcterms:created>
  <dcterms:modified xsi:type="dcterms:W3CDTF">2011-12-08T15:17:00Z</dcterms:modified>
</cp:coreProperties>
</file>